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C9" w:rsidRDefault="00201587">
      <w:pPr>
        <w:spacing w:after="232" w:line="246" w:lineRule="auto"/>
        <w:ind w:left="10" w:right="-15"/>
        <w:jc w:val="center"/>
      </w:pPr>
      <w:r>
        <w:rPr>
          <w:b/>
        </w:rPr>
        <w:t>Los principios de liderazgo</w:t>
      </w:r>
      <w:r w:rsidR="00AB783E">
        <w:rPr>
          <w:b/>
        </w:rPr>
        <w:t xml:space="preserve"> de Rick Warren</w:t>
      </w:r>
      <w:r>
        <w:rPr>
          <w:b/>
        </w:rPr>
        <w:t xml:space="preserve"> </w:t>
      </w:r>
    </w:p>
    <w:p w:rsidR="008D08C9" w:rsidRDefault="00201587">
      <w:pPr>
        <w:spacing w:after="0" w:line="244" w:lineRule="auto"/>
      </w:pPr>
      <w:r>
        <w:t>Versículo central</w:t>
      </w:r>
      <w:r w:rsidR="007D00D1">
        <w:t>: “</w:t>
      </w:r>
      <w:r>
        <w:rPr>
          <w:i/>
        </w:rPr>
        <w:t xml:space="preserve">cuando el gobernante es </w:t>
      </w:r>
      <w:r>
        <w:rPr>
          <w:i/>
          <w:u w:val="single" w:color="000000"/>
        </w:rPr>
        <w:t xml:space="preserve">entendido </w:t>
      </w:r>
      <w:r>
        <w:rPr>
          <w:i/>
        </w:rPr>
        <w:t xml:space="preserve">se mantiene el </w:t>
      </w:r>
      <w:r>
        <w:rPr>
          <w:i/>
          <w:u w:val="single" w:color="000000"/>
        </w:rPr>
        <w:t>orden</w:t>
      </w:r>
      <w:r>
        <w:rPr>
          <w:i/>
        </w:rPr>
        <w:t xml:space="preserve">” </w:t>
      </w:r>
      <w:r w:rsidR="007D00D1">
        <w:t>(Pr</w:t>
      </w:r>
      <w:r>
        <w:t xml:space="preserve">  28:2)</w:t>
      </w:r>
    </w:p>
    <w:p w:rsidR="008D08C9" w:rsidRDefault="00201587">
      <w:pPr>
        <w:spacing w:after="0" w:line="244" w:lineRule="auto"/>
        <w:ind w:left="1340"/>
      </w:pPr>
      <w:r>
        <w:t>“</w:t>
      </w:r>
      <w:r>
        <w:rPr>
          <w:i/>
        </w:rPr>
        <w:t xml:space="preserve">la tierra… por el hombre </w:t>
      </w:r>
      <w:r>
        <w:rPr>
          <w:i/>
          <w:u w:val="single" w:color="000000"/>
        </w:rPr>
        <w:t xml:space="preserve">entendido </w:t>
      </w:r>
      <w:r>
        <w:rPr>
          <w:i/>
        </w:rPr>
        <w:t xml:space="preserve">y sabio permanece </w:t>
      </w:r>
      <w:r>
        <w:rPr>
          <w:i/>
          <w:u w:val="single" w:color="000000"/>
        </w:rPr>
        <w:t>estable</w:t>
      </w:r>
      <w:r>
        <w:t>” (Pr28:2 RVR-60)</w:t>
      </w:r>
    </w:p>
    <w:p w:rsidR="008D08C9" w:rsidRDefault="00201587">
      <w:r>
        <w:t xml:space="preserve">Un liderazgo bueno y fuerte es lo que necesita el mundo hoy.  Dondequiera que miramos –desde nuestros gobiernos hasta nuestros negocios, vecindario y hogares-, nos encontramos rodeados por los desbastadores resultados de la inestabilidad, la indecisión y la corrupción;  todo porque falta </w:t>
      </w:r>
      <w:r w:rsidR="007D00D1">
        <w:t>liderazgo. Los</w:t>
      </w:r>
      <w:r>
        <w:t xml:space="preserve"> secretos del liderazgo no son nuevos.  De hecho, los encontramos a lo largo de toda la biblia; para efectos aplicables en las lecciones siguientes vamos a tomar el caso de Nehemías, un hombre que vivió alrededor del año 450 a.C., y por medio de su experiencia vamos a entender todos los elementos del liderazgo que necesitamos hoy.</w:t>
      </w:r>
    </w:p>
    <w:p w:rsidR="008D08C9" w:rsidRDefault="00201587">
      <w:pPr>
        <w:spacing w:after="238"/>
      </w:pPr>
      <w:r>
        <w:t>La biblia nos habla de los beneficios que produce un liderazgo bueno y sólido</w:t>
      </w:r>
      <w:r w:rsidR="007D00D1">
        <w:t>: “</w:t>
      </w:r>
      <w:r>
        <w:rPr>
          <w:i/>
        </w:rPr>
        <w:t xml:space="preserve">cuando el gobernante es </w:t>
      </w:r>
      <w:r>
        <w:rPr>
          <w:i/>
          <w:u w:val="single" w:color="000000"/>
        </w:rPr>
        <w:t>entendido</w:t>
      </w:r>
      <w:r>
        <w:rPr>
          <w:i/>
        </w:rPr>
        <w:t xml:space="preserve">, se mantiene el </w:t>
      </w:r>
      <w:r>
        <w:rPr>
          <w:i/>
          <w:u w:val="single" w:color="000000"/>
        </w:rPr>
        <w:t>orden</w:t>
      </w:r>
      <w:r>
        <w:t xml:space="preserve">”  Esta misma cita en la biblia </w:t>
      </w:r>
      <w:r w:rsidR="007D00D1">
        <w:t xml:space="preserve">versión </w:t>
      </w:r>
      <w:r>
        <w:t>al día dice;  “</w:t>
      </w:r>
      <w:r>
        <w:rPr>
          <w:i/>
        </w:rPr>
        <w:t>con dirigentes honrados y sensatos hay  estabilidad</w:t>
      </w:r>
      <w:r>
        <w:t xml:space="preserve">”. En medio de tanta conmoción y cambios repentinos que hoy vivimos, la estabilidad ha de ser el fundamento que nos permite sobrevivir como sociedad.  Solo hallaremos estabilidad por medio de un liderazgo bueno y fuerte.  Esto significa que necesitamos personas dispuestas a reconocerse como </w:t>
      </w:r>
      <w:r w:rsidR="007D00D1">
        <w:t>líderes</w:t>
      </w:r>
      <w:r>
        <w:t>, y listas para aprender y practicar los principios bíblicos de liderazgo, aceptando a su vez el desafío.</w:t>
      </w:r>
    </w:p>
    <w:p w:rsidR="008D08C9" w:rsidRDefault="00201587">
      <w:pPr>
        <w:spacing w:after="241"/>
      </w:pPr>
      <w:r>
        <w:t xml:space="preserve">El libro de Nehemías será nuestro guía en este emocionante recorrido dentro de los principios del liderazgo. Pero para iniciar, antes vamos a establecer </w:t>
      </w:r>
      <w:r w:rsidR="007D00D1">
        <w:rPr>
          <w:b/>
        </w:rPr>
        <w:t>los principios de liderazgo según Rick Warren</w:t>
      </w:r>
      <w:r>
        <w:rPr>
          <w:i/>
        </w:rPr>
        <w:t>:</w:t>
      </w:r>
    </w:p>
    <w:p w:rsidR="008D08C9" w:rsidRDefault="00201587">
      <w:pPr>
        <w:numPr>
          <w:ilvl w:val="0"/>
          <w:numId w:val="1"/>
        </w:numPr>
        <w:spacing w:after="238"/>
      </w:pPr>
      <w:r>
        <w:rPr>
          <w:b/>
        </w:rPr>
        <w:t xml:space="preserve">Nada sucede hasta que alguien proporcione liderazgo: </w:t>
      </w:r>
      <w:r>
        <w:t xml:space="preserve">Es una ley de la vida.  La historia lo demuestra. Por ejemplo: hasta que no apareció un hombre llamado Martin Luther King y dijo «tengo un sueño» no se reivindicaron los derechos civiles en </w:t>
      </w:r>
      <w:r w:rsidR="00596201">
        <w:t>Norteamérica</w:t>
      </w:r>
      <w:r>
        <w:t xml:space="preserve">.  Hasta que no se levantó un fraile católico conocido como Martín Lutero y exhortó a la iglesia para que regresara a las enseñanzas bíblicas y que la biblia fuera de dominio </w:t>
      </w:r>
      <w:r w:rsidR="00596201">
        <w:t>público</w:t>
      </w:r>
      <w:r>
        <w:t>, no se inició un movimiento reformista.  Hasta que Simón Bolívar no anhelara ver al pueblo  americano libre del imperio español, no se conformó un movimiento revolucionario y libertador. Y así, muchos otros casos.  Cuando en tu familia hay problemas, nada sucede hasta que alguien asume el liderazgo y dice «vamos a hacer algo al respecto».</w:t>
      </w:r>
    </w:p>
    <w:p w:rsidR="008D08C9" w:rsidRDefault="00A4089B" w:rsidP="00A4089B">
      <w:pPr>
        <w:ind w:left="10" w:firstLine="0"/>
      </w:pPr>
      <w:r w:rsidRPr="007D00D1">
        <w:rPr>
          <w:b/>
          <w:sz w:val="19"/>
        </w:rPr>
        <w:t>Aprenda este principio:</w:t>
      </w:r>
      <w:r>
        <w:rPr>
          <w:b/>
          <w:sz w:val="19"/>
        </w:rPr>
        <w:t xml:space="preserve"> </w:t>
      </w:r>
      <w:bookmarkStart w:id="0" w:name="_GoBack"/>
      <w:bookmarkEnd w:id="0"/>
      <w:r w:rsidR="00201587">
        <w:rPr>
          <w:b/>
        </w:rPr>
        <w:t>Todo se edifica o se derrumba según sea el liderazgo</w:t>
      </w:r>
      <w:r w:rsidR="00201587">
        <w:t>.  A lo largo de toda la historia, e incluso en el mundo actual, la mayoría de los problemas se remontan a la falta de líderes competentes. El mundo necesita líderes preparados. En el libro de los Jueces encontramos siete ciclos.  Un día las cosas marchaban bien y la vida tenía un aspecto bastante bueno;  pero al día siguiente andaban por el suelo.  Esto se repitió  una y otra vez. Pero tanto fue el desastre en el liderazgo de Israel que el último versículo del libro de Jueces lo resume así: “</w:t>
      </w:r>
      <w:r w:rsidR="00201587">
        <w:rPr>
          <w:i/>
        </w:rPr>
        <w:t>en aquella época no había rey en Israel; cada uno hacia lo que le parecía mejor</w:t>
      </w:r>
      <w:r w:rsidR="00201587">
        <w:t>” (Jue 21:25)</w:t>
      </w:r>
    </w:p>
    <w:p w:rsidR="008D08C9" w:rsidRPr="007D00D1" w:rsidRDefault="00201587">
      <w:pPr>
        <w:spacing w:after="241"/>
        <w:rPr>
          <w:b/>
        </w:rPr>
      </w:pPr>
      <w:r w:rsidRPr="007D00D1">
        <w:rPr>
          <w:b/>
        </w:rPr>
        <w:t>Donde no hay líderes, la gente hace lo que mejor le parece.  Y la consecuencia es la inestabilidad.</w:t>
      </w:r>
    </w:p>
    <w:p w:rsidR="008D08C9" w:rsidRDefault="00201587">
      <w:pPr>
        <w:numPr>
          <w:ilvl w:val="0"/>
          <w:numId w:val="1"/>
        </w:numPr>
      </w:pPr>
      <w:r>
        <w:rPr>
          <w:b/>
        </w:rPr>
        <w:t>Liderazgo es influencia.</w:t>
      </w:r>
      <w:r>
        <w:t xml:space="preserve">  Y la influencia es para bien o para mal.  Si alguna vez usted ha estado en el patio de recreo de una escuela y se sienta con un grupo de adolescente, a los cinco minutos ya </w:t>
      </w:r>
      <w:r w:rsidR="007D00D1">
        <w:t>sabrá</w:t>
      </w:r>
      <w:r>
        <w:t xml:space="preserve"> quien (o quienes) es el líder;  basta ver como se relacionan entre sí.  Si ha estado en una reunión de comité, es probable que haya descubierto que muchas veces el líder no es el presidente del comité.  El líder es la persona a la cual todos se mantienen mirando con el fin de averiguar lo que piensa.  </w:t>
      </w:r>
    </w:p>
    <w:p w:rsidR="008D08C9" w:rsidRDefault="00201587">
      <w:r>
        <w:t xml:space="preserve">Es importante que aprenda este principio: cada vez que influimos sobre otra persona estamos asumiendo liderazgo.  Pero la influencia no se da por la avanzada edad.  Es </w:t>
      </w:r>
      <w:r w:rsidR="00596201">
        <w:t>más</w:t>
      </w:r>
      <w:r>
        <w:t>, el liderazgo no es una cuestión de edad.  Pablo entendió esto y por ello le escribió a Timoteo: “</w:t>
      </w:r>
      <w:r>
        <w:rPr>
          <w:i/>
        </w:rPr>
        <w:t>que nadie te menosprecie por ser joven.  Al contrario, que los creyentes vean en ti un ejemplo a seguir</w:t>
      </w:r>
      <w:r>
        <w:t>” (1 Ti 4:12).  A cualquier edad podemos tener influencia y, lo cierto es que usted es un modelo, quiera o no.  Todos somos líderes en algún aspecto.  Por consiguiente, la cuestión no es si eres líder o no.  La pregunta es</w:t>
      </w:r>
      <w:r w:rsidR="00596201">
        <w:t>: ¿</w:t>
      </w:r>
      <w:r>
        <w:t>Eres un buen líder?</w:t>
      </w:r>
    </w:p>
    <w:p w:rsidR="007D00D1" w:rsidRDefault="007D00D1">
      <w:r w:rsidRPr="007D00D1">
        <w:lastRenderedPageBreak/>
        <w:t>Desde el punto de vista bíblico, se puede definir al líder como alguien elegido por Dios, que tiene capacidades dadas por él y la responsabilidad de influir sobre un grupo de creyentes y pastorearlos.</w:t>
      </w:r>
    </w:p>
    <w:p w:rsidR="008D08C9" w:rsidRDefault="00201587">
      <w:r>
        <w:rPr>
          <w:b/>
        </w:rPr>
        <w:t>Reflexión</w:t>
      </w:r>
      <w:r w:rsidR="00596201">
        <w:t>: ¿</w:t>
      </w:r>
      <w:r>
        <w:t xml:space="preserve">Qué principios puedo aplicar a mi liderazgo?  ¿Cómo estoy influyendo en el grupo, cómo me ven cada uno?  </w:t>
      </w:r>
    </w:p>
    <w:p w:rsidR="008D08C9" w:rsidRDefault="00201587">
      <w:pPr>
        <w:spacing w:after="8"/>
      </w:pPr>
      <w:r>
        <w:rPr>
          <w:sz w:val="19"/>
        </w:rPr>
        <w:t xml:space="preserve">El mundo de hoy se debate en grandes crisis y problemáticas que piden a gritos la intervención decidida de un liderazgo efectivo.  Muchas personas se levantan e intentan afrontar dichos retos, asumiendo las responsabilidades y consecuencias, pero lastimosamente fallan en el intento. Las fallas comunes que se notan actualmente en el liderazgo son, porque los propósitos son egoístas, porque el líder no </w:t>
      </w:r>
      <w:r w:rsidR="00596201">
        <w:rPr>
          <w:sz w:val="19"/>
        </w:rPr>
        <w:t>está</w:t>
      </w:r>
      <w:r>
        <w:rPr>
          <w:sz w:val="19"/>
        </w:rPr>
        <w:t xml:space="preserve"> preparado, porque la realidad del reto supera las expectativas, o porque las condiciones para posicionarlo como líder fueron externas.</w:t>
      </w:r>
    </w:p>
    <w:p w:rsidR="008D08C9" w:rsidRDefault="00201587">
      <w:pPr>
        <w:spacing w:after="8"/>
      </w:pPr>
      <w:r>
        <w:rPr>
          <w:sz w:val="19"/>
        </w:rPr>
        <w:t xml:space="preserve">El liderazgo no se construye con buenos intentos.  Se hace bajo acciones decididas, con personas deseosas de aprender y con la capacidad de influir sobre otros.  </w:t>
      </w:r>
    </w:p>
    <w:p w:rsidR="008D08C9" w:rsidRDefault="00201587">
      <w:pPr>
        <w:spacing w:after="8"/>
      </w:pPr>
      <w:r>
        <w:rPr>
          <w:sz w:val="19"/>
        </w:rPr>
        <w:t>Habíamos mirado el Proverbios 28.2 dos aspectos importantes que acompañan al gobernante: inteligencia y sabiduría.</w:t>
      </w:r>
    </w:p>
    <w:p w:rsidR="008D08C9" w:rsidRDefault="00201587">
      <w:pPr>
        <w:spacing w:after="8"/>
      </w:pPr>
      <w:r>
        <w:rPr>
          <w:sz w:val="19"/>
        </w:rPr>
        <w:t>En la lección anterior se pudo revisar los primeros tres principios del liderazgo.  Estos principios hacen parte importante en la formación y practica de un liderazgo.  Vamos a continuar mirando estos principios.</w:t>
      </w:r>
    </w:p>
    <w:p w:rsidR="008D08C9" w:rsidRDefault="00201587">
      <w:pPr>
        <w:numPr>
          <w:ilvl w:val="0"/>
          <w:numId w:val="2"/>
        </w:numPr>
        <w:spacing w:after="8"/>
        <w:ind w:firstLine="665"/>
      </w:pPr>
      <w:r>
        <w:rPr>
          <w:b/>
          <w:sz w:val="19"/>
        </w:rPr>
        <w:t>La prueba del liderazgo es esta</w:t>
      </w:r>
      <w:r w:rsidR="00596201">
        <w:rPr>
          <w:b/>
          <w:sz w:val="19"/>
        </w:rPr>
        <w:t>: ¿</w:t>
      </w:r>
      <w:r>
        <w:rPr>
          <w:b/>
          <w:sz w:val="19"/>
        </w:rPr>
        <w:t xml:space="preserve">alguien lo </w:t>
      </w:r>
      <w:r w:rsidR="00596201">
        <w:rPr>
          <w:b/>
          <w:sz w:val="19"/>
        </w:rPr>
        <w:t>está</w:t>
      </w:r>
      <w:r>
        <w:rPr>
          <w:b/>
          <w:sz w:val="19"/>
        </w:rPr>
        <w:t xml:space="preserve"> siguiendo?</w:t>
      </w:r>
      <w:r>
        <w:rPr>
          <w:sz w:val="19"/>
        </w:rPr>
        <w:t xml:space="preserve">  Si quieres saber si eres líder o no, solo tienes que mirar hacia tras</w:t>
      </w:r>
      <w:r w:rsidR="00596201">
        <w:rPr>
          <w:sz w:val="19"/>
        </w:rPr>
        <w:t>: ¿</w:t>
      </w:r>
      <w:r>
        <w:rPr>
          <w:sz w:val="19"/>
        </w:rPr>
        <w:t>lo sigue alguien?  Jesús dijo: “</w:t>
      </w:r>
      <w:r>
        <w:rPr>
          <w:i/>
          <w:sz w:val="19"/>
        </w:rPr>
        <w:t>mis ovejas oyen mi voz;  yo las conozco y ellas me siguen</w:t>
      </w:r>
      <w:r>
        <w:rPr>
          <w:sz w:val="19"/>
        </w:rPr>
        <w:t>” (Jn 10:27).  Pablo dice “</w:t>
      </w:r>
      <w:r>
        <w:rPr>
          <w:i/>
          <w:sz w:val="19"/>
        </w:rPr>
        <w:t>imítenme a mí, como yo imito a Cristo</w:t>
      </w:r>
      <w:r>
        <w:rPr>
          <w:sz w:val="19"/>
        </w:rPr>
        <w:t>” (1 Co 11:1).  Es cierto que los cristianos seguimos a Cristo, pero necesitamos modelos humanos, inspirados por Dios.   Jhon Maxwell nos ofrece esta parábola acerca del liderazgo: «</w:t>
      </w:r>
      <w:r>
        <w:rPr>
          <w:rFonts w:ascii="Kristen ITC" w:eastAsia="Kristen ITC" w:hAnsi="Kristen ITC" w:cs="Kristen ITC"/>
          <w:sz w:val="15"/>
        </w:rPr>
        <w:t xml:space="preserve">el que cree estar guiando, pero nadie lo sigue, solo </w:t>
      </w:r>
      <w:r w:rsidR="00596201">
        <w:rPr>
          <w:rFonts w:ascii="Kristen ITC" w:eastAsia="Kristen ITC" w:hAnsi="Kristen ITC" w:cs="Kristen ITC"/>
          <w:sz w:val="15"/>
        </w:rPr>
        <w:t>está</w:t>
      </w:r>
      <w:r>
        <w:rPr>
          <w:rFonts w:ascii="Kristen ITC" w:eastAsia="Kristen ITC" w:hAnsi="Kristen ITC" w:cs="Kristen ITC"/>
          <w:sz w:val="15"/>
        </w:rPr>
        <w:t xml:space="preserve"> dando un paseo</w:t>
      </w:r>
      <w:r>
        <w:rPr>
          <w:sz w:val="19"/>
        </w:rPr>
        <w:t>».</w:t>
      </w:r>
    </w:p>
    <w:p w:rsidR="008D08C9" w:rsidRDefault="00201587">
      <w:pPr>
        <w:spacing w:after="8"/>
      </w:pPr>
      <w:r>
        <w:rPr>
          <w:sz w:val="19"/>
        </w:rPr>
        <w:t>La mayoría de nosotros tendemos asociar títulos con liderazgo.  Es un error.  Hay una diferencia entre ser jefe y ser líder.  Muchas personas tienen autoridad pero no tiene liderazgo.  El verdadero líder no siempre es el funcionario elegido o el ascendido;  los verdaderos líderes son los que marcan el paso, los que influyen, los creativos que solucionan los problemas.  En conclusión: no puedes forzar a nadie a seguirlo, haga lo que haga.  ¡Tiene que inspirar a la gente para que lo siga!</w:t>
      </w:r>
    </w:p>
    <w:p w:rsidR="008D08C9" w:rsidRDefault="00201587">
      <w:pPr>
        <w:numPr>
          <w:ilvl w:val="0"/>
          <w:numId w:val="2"/>
        </w:numPr>
        <w:spacing w:after="8"/>
        <w:ind w:firstLine="665"/>
      </w:pPr>
      <w:r>
        <w:rPr>
          <w:b/>
          <w:sz w:val="19"/>
        </w:rPr>
        <w:t>El fundamento del liderazgo es el carácter, no el carisma</w:t>
      </w:r>
      <w:r>
        <w:rPr>
          <w:sz w:val="19"/>
        </w:rPr>
        <w:t>.  Muchos líderes se levantan con carisma, pero no duran porque les ha faltado carácter.  De hecho muchos de ellos han tenido grandes defectos de carácter.  Su encanto personal  los ha sostenido durante un tiempo, pero al final se ha manifestado su falta de carácter.</w:t>
      </w:r>
    </w:p>
    <w:p w:rsidR="008D08C9" w:rsidRDefault="00201587">
      <w:pPr>
        <w:spacing w:after="8"/>
      </w:pPr>
      <w:r w:rsidRPr="007D00D1">
        <w:rPr>
          <w:b/>
          <w:sz w:val="19"/>
        </w:rPr>
        <w:t>El fundamento del liderazgo no es el carisma personal, sino el carácter</w:t>
      </w:r>
      <w:r>
        <w:rPr>
          <w:sz w:val="19"/>
        </w:rPr>
        <w:t>.  El carisma no tiene nada que ver con lo que hace que un líder sea eficaz.  El liderazgo no tiene que ver con una personalidad encantadora y llamativa, una gran sonrisa o una voz de terciopelo.  Lo que sí necesita es carácter y credibilidad.  El liderazgo necesita influencia, pero esta sin carácter no lleva a ninguna parte.</w:t>
      </w:r>
    </w:p>
    <w:p w:rsidR="008D08C9" w:rsidRPr="007D00D1" w:rsidRDefault="00201587">
      <w:pPr>
        <w:spacing w:after="8"/>
        <w:rPr>
          <w:b/>
        </w:rPr>
      </w:pPr>
      <w:r w:rsidRPr="007D00D1">
        <w:rPr>
          <w:b/>
          <w:sz w:val="19"/>
        </w:rPr>
        <w:t>Aprenda este principio: Reputación es lo que la gente dice que eres.  Carácter es lo realmente eres.</w:t>
      </w:r>
    </w:p>
    <w:p w:rsidR="008D08C9" w:rsidRDefault="00201587">
      <w:pPr>
        <w:spacing w:after="8"/>
      </w:pPr>
      <w:r>
        <w:rPr>
          <w:sz w:val="19"/>
        </w:rPr>
        <w:t>No hay un tipo de personalidad concreto para los líderes.  Tal vez hayas oído decir en el pasado que los líderes son personas de temperamento colérico, o que son personas que se hacen cargo de las situaciones.  Pero hay líderes de todas las formas, de todos los tamaños y de todos los temperamentos.  Dios quiere usar tu personalidad, tal como El mismo la creó.  En la biblia encontramos líderes de los cuatro temperamentos: Pablo era colérico, Pedro era sanguíneo, Moisés era melancólico, Abraham era flemático.  Entonces, el liderazgo no es cuestión de personalidad; no es necesario que seas extrovertido, sanguíneo o colérico para ser líder.</w:t>
      </w:r>
    </w:p>
    <w:p w:rsidR="008D08C9" w:rsidRDefault="00201587">
      <w:pPr>
        <w:spacing w:after="8"/>
      </w:pPr>
      <w:r>
        <w:rPr>
          <w:sz w:val="19"/>
        </w:rPr>
        <w:t>Lo que sí necesita para el liderazgo es carácter.  Es la única cosa que tiene en común todos los grandes líderes.  Cuando una persona llega a un puesto de liderazgo con falta de carácter, este defecto causa su caída.</w:t>
      </w:r>
    </w:p>
    <w:p w:rsidR="00596201" w:rsidRDefault="00596201" w:rsidP="00596201">
      <w:pPr>
        <w:spacing w:after="8"/>
        <w:rPr>
          <w:b/>
          <w:sz w:val="19"/>
        </w:rPr>
      </w:pPr>
    </w:p>
    <w:p w:rsidR="00596201" w:rsidRDefault="00201587" w:rsidP="00596201">
      <w:pPr>
        <w:spacing w:after="8"/>
        <w:rPr>
          <w:sz w:val="19"/>
        </w:rPr>
      </w:pPr>
      <w:r>
        <w:rPr>
          <w:b/>
          <w:sz w:val="19"/>
        </w:rPr>
        <w:t>Reflexión</w:t>
      </w:r>
      <w:r>
        <w:rPr>
          <w:sz w:val="19"/>
        </w:rPr>
        <w:t xml:space="preserve">. </w:t>
      </w:r>
      <w:r w:rsidR="00596201">
        <w:rPr>
          <w:sz w:val="19"/>
        </w:rPr>
        <w:t>¿Por qué</w:t>
      </w:r>
      <w:r>
        <w:rPr>
          <w:sz w:val="19"/>
        </w:rPr>
        <w:t xml:space="preserve"> crees que Dios escogió a Nehemías para que fuera líder?  ¿Habrá tenido algo que ver su vida de oración?</w:t>
      </w:r>
      <w:r w:rsidR="00596201">
        <w:rPr>
          <w:sz w:val="19"/>
        </w:rPr>
        <w:t xml:space="preserve"> </w:t>
      </w:r>
    </w:p>
    <w:p w:rsidR="00596201" w:rsidRDefault="00596201" w:rsidP="00596201">
      <w:pPr>
        <w:spacing w:after="8"/>
        <w:rPr>
          <w:b/>
        </w:rPr>
      </w:pPr>
    </w:p>
    <w:p w:rsidR="008D08C9" w:rsidRDefault="00201587" w:rsidP="00596201">
      <w:pPr>
        <w:spacing w:after="8"/>
      </w:pPr>
      <w:r>
        <w:rPr>
          <w:b/>
        </w:rPr>
        <w:t>Razones por las que Dios escoge a Nehemías como líder</w:t>
      </w:r>
    </w:p>
    <w:p w:rsidR="008D08C9" w:rsidRDefault="00201587">
      <w:pPr>
        <w:ind w:left="-15" w:firstLine="665"/>
      </w:pPr>
      <w:r>
        <w:t xml:space="preserve">¡Cuántas veces les había advertido Dios a los israelitas a través de sus profetas que se volvieran a </w:t>
      </w:r>
      <w:r w:rsidR="00596201">
        <w:t>Él</w:t>
      </w:r>
      <w:r>
        <w:t>, que dejaran los ídolos y las costumbres malvadas que aprendieron de sus vecinos!  Pero ellos no quisieron.  Sus oídos se volvieron sordos.  El pueblo que Dios había apartado para El –como pueblo especial- fue alejado de su presencia y llevado al cautiverio.  2 Reyes 17:1-23 nos revela la situación tan delicada que obligó a Dios a esparcir a Israel sobre las naciones bajo una régimen de cautividad.  Ahora, el pueblo de Israel eran esclavos cuyo mayor opresor fue el imperio babilónico.   En este momento de la historia aparece un líder: Nehemías.</w:t>
      </w:r>
    </w:p>
    <w:p w:rsidR="008D08C9" w:rsidRDefault="00201587">
      <w:pPr>
        <w:spacing w:after="238"/>
        <w:ind w:left="-15" w:firstLine="665"/>
      </w:pPr>
      <w:r>
        <w:t xml:space="preserve">Nehemías, (nombre hebrero </w:t>
      </w:r>
      <w:r>
        <w:rPr>
          <w:rFonts w:ascii="Arial" w:eastAsia="Arial" w:hAnsi="Arial" w:cs="Arial"/>
        </w:rPr>
        <w:t>ְנֶחְמיָה</w:t>
      </w:r>
      <w:r>
        <w:t xml:space="preserve">, </w:t>
      </w:r>
      <w:r>
        <w:rPr>
          <w:i/>
        </w:rPr>
        <w:t>N</w:t>
      </w:r>
      <w:r>
        <w:rPr>
          <w:rFonts w:ascii="Arial" w:eastAsia="Arial" w:hAnsi="Arial" w:cs="Arial"/>
          <w:i/>
        </w:rPr>
        <w:t>ə</w:t>
      </w:r>
      <w:r>
        <w:rPr>
          <w:rFonts w:ascii="Tahoma" w:eastAsia="Tahoma" w:hAnsi="Tahoma" w:cs="Tahoma"/>
        </w:rPr>
        <w:t>ḥ</w:t>
      </w:r>
      <w:r>
        <w:rPr>
          <w:i/>
        </w:rPr>
        <w:t xml:space="preserve">emya, </w:t>
      </w:r>
      <w:r>
        <w:t xml:space="preserve">reconfortado por el Señor), aparece en un momento crucial de la historia de Israel: cuando los judíos comenzaron a ser deportados a su patria.  Probablemente había nacido en la cautividad, dentro del pueblo babilonio;  por su cargo de importancia, deducimos que era un hombre ilustre, docto </w:t>
      </w:r>
      <w:r>
        <w:lastRenderedPageBreak/>
        <w:t>en ciencia y conocimiento de la época.  Fue llamado por Dios siendo el copero del rey más poderoso del oriente medio;  probablemente tenía cerca de cuarenta años.  Pero, ¿por qué escogió Dios a este hombre?</w:t>
      </w:r>
    </w:p>
    <w:p w:rsidR="008D08C9" w:rsidRDefault="00201587">
      <w:r>
        <w:rPr>
          <w:b/>
        </w:rPr>
        <w:t>1.  Nehemías era sensible ante las necesidades que veía a su alrededor</w:t>
      </w:r>
      <w:r>
        <w:t xml:space="preserve">.  Dios vio el corazón de Nehemías;  era un hombre al que le importaba que le interesaba a Dios. Llevaba una vida agradable en Babilonia. Nunca había visto a Jerusalén.  Le debe haber parecido que aquellos problemas estaban a un millón de kilómetros de distancia.  Pero cuando oyó hablar del pueblo de Dios –deprimido, desalentado y derrotado-, se tomó en serio aquellas noticias. Aprendamos el principio: </w:t>
      </w:r>
      <w:r>
        <w:rPr>
          <w:rFonts w:ascii="Kristen ITC" w:eastAsia="Kristen ITC" w:hAnsi="Kristen ITC" w:cs="Kristen ITC"/>
          <w:sz w:val="15"/>
        </w:rPr>
        <w:t>Los líderes son sensibles ante las necesidades de la gente que los rodea</w:t>
      </w:r>
      <w:r>
        <w:t xml:space="preserve">.  Este es el primer principio de liderazgo que hallamos en el libro de Nehemías.  Dios usa personas a las que les interese lo mismo que a </w:t>
      </w:r>
      <w:r w:rsidR="00596201">
        <w:t>Él</w:t>
      </w:r>
      <w:r>
        <w:t xml:space="preserve"> le importa.  A Dios le importó que los muros de Jerusalén estuvieran por el suelo.  A Nehemías le importó lo que le importó a Dios, y eso hizo de él un líder.</w:t>
      </w:r>
    </w:p>
    <w:p w:rsidR="008D08C9" w:rsidRDefault="00201587">
      <w:pPr>
        <w:spacing w:after="239"/>
      </w:pPr>
      <w:r>
        <w:t>Bod Pierce, el fundador de World Vision, decía «</w:t>
      </w:r>
      <w:r>
        <w:rPr>
          <w:rFonts w:ascii="Kristen ITC" w:eastAsia="Kristen ITC" w:hAnsi="Kristen ITC" w:cs="Kristen ITC"/>
          <w:sz w:val="15"/>
        </w:rPr>
        <w:t>quiero que mi corazón se quebrante ante las mismas cosas que quebrantan el corazón de Dios</w:t>
      </w:r>
      <w:r>
        <w:t>».  La primera cualidad de un gran líder es la sensibilidad ante las necesidades que ve a su alrededor.</w:t>
      </w:r>
    </w:p>
    <w:p w:rsidR="008D08C9" w:rsidRDefault="00201587">
      <w:r>
        <w:rPr>
          <w:b/>
        </w:rPr>
        <w:t>2)  Nehemías era digno de confianza.</w:t>
      </w:r>
      <w:r>
        <w:t xml:space="preserve">  Nehemías era un hombre de buena reputación. El rey Artajerjes le había encomendado su seguridad personal; eso significa un alto grado de confianza.  Dios usa personas que sean dignas de confianza, seguras y fieles. Ver Lc 16:10-13.</w:t>
      </w:r>
    </w:p>
    <w:p w:rsidR="008D08C9" w:rsidRDefault="00201587">
      <w:r>
        <w:t>Lucas presenta cuatro formas en que Dios pone a prueba nuestra fidelidad.  Una de ellas consiste en observar cómo servimos en el ministerio bajo otro líder.  Antes de darnos un ministerio propio quiere ver cómo tratamos el liderazgo de otro.</w:t>
      </w:r>
    </w:p>
    <w:p w:rsidR="008D08C9" w:rsidRDefault="00201587">
      <w:pPr>
        <w:spacing w:after="251"/>
      </w:pPr>
      <w:r>
        <w:t>Otra forma tiene que ver con el manejo de nuestro dinero.  La biblia indica con claridad que nuestro estilo personal en la administración del dinero determina lo mucho que Dios puede bendecir nuestra vida.  Si no se nos pueden confiar las riquezas terrenales, ¿</w:t>
      </w:r>
      <w:r w:rsidR="00596201">
        <w:t>quién</w:t>
      </w:r>
      <w:r>
        <w:t xml:space="preserve">  nos va a confiar los verdaderos tesoros espirituales?</w:t>
      </w:r>
    </w:p>
    <w:p w:rsidR="008D08C9" w:rsidRDefault="00201587">
      <w:r>
        <w:rPr>
          <w:b/>
        </w:rPr>
        <w:t>3.  Nehemías era dispuesto</w:t>
      </w:r>
      <w:r>
        <w:t>.  Cuando se necesitó un líder, Nehemías dijo: «</w:t>
      </w:r>
      <w:r>
        <w:rPr>
          <w:rFonts w:ascii="Kristen ITC" w:eastAsia="Kristen ITC" w:hAnsi="Kristen ITC" w:cs="Kristen ITC"/>
          <w:sz w:val="15"/>
        </w:rPr>
        <w:t>yo me ofrezco, aquí estoy, envíame a mí</w:t>
      </w:r>
      <w:r>
        <w:t>».  Tenía el cargo más envidiable de todo el reino, y el problema estaba a mil seiscientos kilómetros de distancia.  Le llevaría dos meses llegar allí en camello.  Habría sido mucho más fácil quedarse donde estaba, llevando la vida fácil y placentera de palacio.  Pero Nehemías dice: «</w:t>
      </w:r>
      <w:r>
        <w:rPr>
          <w:rFonts w:ascii="Kristen ITC" w:eastAsia="Kristen ITC" w:hAnsi="Kristen ITC" w:cs="Kristen ITC"/>
          <w:sz w:val="15"/>
        </w:rPr>
        <w:t>yo voy.  No soy constructor, pero voy a reconstruir los muros</w:t>
      </w:r>
      <w:r>
        <w:t>».  El no tenía las habilidades necesarias para ese trabajo, pero si tenía un corazón bien dispuesto.  Dios lo escogió porque era sensible y de confianza, y se había puesto a su disposición.</w:t>
      </w:r>
    </w:p>
    <w:p w:rsidR="006660F9" w:rsidRDefault="006660F9">
      <w:pPr>
        <w:spacing w:after="0" w:line="246" w:lineRule="auto"/>
      </w:pPr>
    </w:p>
    <w:p w:rsidR="008D08C9" w:rsidRDefault="00201587">
      <w:pPr>
        <w:spacing w:after="0" w:line="246" w:lineRule="auto"/>
      </w:pPr>
      <w:r>
        <w:t xml:space="preserve">Reflexión.  Dice Lucas 16:10-13 </w:t>
      </w:r>
      <w:r>
        <w:rPr>
          <w:sz w:val="19"/>
        </w:rPr>
        <w:t xml:space="preserve">“El </w:t>
      </w:r>
      <w:r>
        <w:rPr>
          <w:i/>
          <w:sz w:val="19"/>
        </w:rPr>
        <w:t>que es honrado en lo poco, también lo será en lo mucho;  y el que no es íntegro en lo poco, tampoco lo será en lo mucho.  Por eso, si ustedes no han sido honrados en el uso de las riquezas mundanas, ¿quién les confiará las verdaderas?  Y si con lo ajeno no han sido honrados, ¿Quién les dará a ustedes lo que les pertenece?  Ningún sirviente puede servir a dos patrones.  Menospreciará a uno y amará al otro, o querrá mucho a uno y despreciará al otro.  Ustedes no pueden servir a la vez a Dios y a las riquezas</w:t>
      </w:r>
      <w:r>
        <w:rPr>
          <w:sz w:val="19"/>
        </w:rPr>
        <w:t xml:space="preserve">”  </w:t>
      </w:r>
      <w:r>
        <w:t>¿Cómo puede aplicar esto a su vida?</w:t>
      </w:r>
    </w:p>
    <w:p w:rsidR="008D08C9" w:rsidRDefault="00201587">
      <w:pPr>
        <w:spacing w:after="232" w:line="246" w:lineRule="auto"/>
        <w:ind w:left="10" w:right="-15"/>
        <w:jc w:val="center"/>
      </w:pPr>
      <w:r>
        <w:rPr>
          <w:b/>
        </w:rPr>
        <w:t>Aplicando los propósitos de Dios: ¿cómo puedo ser un líder para Dios?</w:t>
      </w:r>
    </w:p>
    <w:p w:rsidR="008D08C9" w:rsidRDefault="00201587">
      <w:pPr>
        <w:spacing w:after="8"/>
        <w:ind w:left="650" w:hanging="665"/>
      </w:pPr>
      <w:r>
        <w:rPr>
          <w:b/>
          <w:sz w:val="19"/>
        </w:rPr>
        <w:t>Comunión</w:t>
      </w:r>
      <w:r>
        <w:rPr>
          <w:sz w:val="19"/>
        </w:rPr>
        <w:t xml:space="preserve">: Como cristianos no podemos sobrevivir solos.  Necesitamos gente que piense igual que nosotros para crecer y prosperar.  </w:t>
      </w:r>
    </w:p>
    <w:p w:rsidR="008D08C9" w:rsidRDefault="00201587">
      <w:pPr>
        <w:spacing w:after="8"/>
        <w:ind w:left="675"/>
      </w:pPr>
      <w:r>
        <w:rPr>
          <w:rFonts w:ascii="Arial" w:eastAsia="Arial" w:hAnsi="Arial" w:cs="Arial"/>
          <w:sz w:val="19"/>
        </w:rPr>
        <w:t xml:space="preserve">☼ </w:t>
      </w:r>
      <w:r>
        <w:rPr>
          <w:sz w:val="19"/>
        </w:rPr>
        <w:t>¿Perteneces a un grupo pequeño, o tienes un amigo de confianza?</w:t>
      </w:r>
    </w:p>
    <w:p w:rsidR="008D08C9" w:rsidRDefault="00201587">
      <w:pPr>
        <w:spacing w:after="8"/>
        <w:ind w:left="675"/>
      </w:pPr>
      <w:r>
        <w:rPr>
          <w:rFonts w:ascii="Arial" w:eastAsia="Arial" w:hAnsi="Arial" w:cs="Arial"/>
          <w:sz w:val="19"/>
        </w:rPr>
        <w:t xml:space="preserve">☼ </w:t>
      </w:r>
      <w:r>
        <w:rPr>
          <w:sz w:val="19"/>
        </w:rPr>
        <w:t>¿Cómo puedes ayudar a otros miembros del grupo a convertirse en líderes capaces?</w:t>
      </w:r>
    </w:p>
    <w:p w:rsidR="008D08C9" w:rsidRDefault="00201587">
      <w:pPr>
        <w:spacing w:after="758"/>
        <w:ind w:left="675"/>
      </w:pPr>
      <w:r>
        <w:rPr>
          <w:rFonts w:ascii="Arial" w:eastAsia="Arial" w:hAnsi="Arial" w:cs="Arial"/>
          <w:sz w:val="19"/>
        </w:rPr>
        <w:t>☼</w:t>
      </w:r>
      <w:r>
        <w:rPr>
          <w:sz w:val="19"/>
        </w:rPr>
        <w:t xml:space="preserve"> </w:t>
      </w:r>
      <w:r w:rsidR="00596201">
        <w:rPr>
          <w:sz w:val="19"/>
        </w:rPr>
        <w:t>¿</w:t>
      </w:r>
      <w:r>
        <w:rPr>
          <w:sz w:val="19"/>
        </w:rPr>
        <w:t>Hay alguien en tu grupo o iglesia a quien puedes apoyar en tu crecimiento espiritual?</w:t>
      </w:r>
    </w:p>
    <w:p w:rsidR="008D08C9" w:rsidRDefault="00201587">
      <w:pPr>
        <w:pBdr>
          <w:top w:val="single" w:sz="4" w:space="0" w:color="000000"/>
          <w:left w:val="single" w:sz="4" w:space="0" w:color="000000"/>
          <w:bottom w:val="single" w:sz="3" w:space="0" w:color="000000"/>
          <w:right w:val="single" w:sz="4" w:space="0" w:color="000000"/>
        </w:pBdr>
        <w:spacing w:after="1" w:line="246" w:lineRule="auto"/>
        <w:ind w:left="761" w:right="-15"/>
        <w:jc w:val="left"/>
      </w:pPr>
      <w:r>
        <w:rPr>
          <w:rFonts w:ascii="Kristen ITC" w:eastAsia="Kristen ITC" w:hAnsi="Kristen ITC" w:cs="Kristen ITC"/>
          <w:sz w:val="11"/>
        </w:rPr>
        <w:t>Espacio para hacer tu comentario personal</w:t>
      </w:r>
    </w:p>
    <w:p w:rsidR="008D08C9" w:rsidRDefault="00201587">
      <w:pPr>
        <w:spacing w:after="8"/>
      </w:pPr>
      <w:r>
        <w:rPr>
          <w:b/>
          <w:sz w:val="19"/>
        </w:rPr>
        <w:t>Discipulado</w:t>
      </w:r>
      <w:r>
        <w:rPr>
          <w:sz w:val="19"/>
        </w:rPr>
        <w:t>: aprender a ser líder efectivo requiere aprender a ser más como Cristo.</w:t>
      </w:r>
    </w:p>
    <w:p w:rsidR="008D08C9" w:rsidRDefault="00201587">
      <w:pPr>
        <w:spacing w:after="8"/>
        <w:ind w:left="675"/>
      </w:pPr>
      <w:r>
        <w:rPr>
          <w:rFonts w:ascii="Arial" w:eastAsia="Arial" w:hAnsi="Arial" w:cs="Arial"/>
          <w:sz w:val="19"/>
        </w:rPr>
        <w:t xml:space="preserve">☼ </w:t>
      </w:r>
      <w:r>
        <w:rPr>
          <w:sz w:val="19"/>
        </w:rPr>
        <w:t>¿De qué manera estas desarrollando tus habilidades como discípulo de Cristo al estudiar estas lecciones?</w:t>
      </w:r>
    </w:p>
    <w:p w:rsidR="008D08C9" w:rsidRDefault="00201587">
      <w:pPr>
        <w:spacing w:after="8"/>
        <w:ind w:left="675"/>
      </w:pPr>
      <w:r>
        <w:rPr>
          <w:rFonts w:ascii="Arial" w:eastAsia="Arial" w:hAnsi="Arial" w:cs="Arial"/>
          <w:sz w:val="19"/>
        </w:rPr>
        <w:lastRenderedPageBreak/>
        <w:t xml:space="preserve">☼ </w:t>
      </w:r>
      <w:r>
        <w:rPr>
          <w:sz w:val="19"/>
        </w:rPr>
        <w:t xml:space="preserve">¿Qué puedes hacer adicionalmente para asegurarte que estás perfeccionando tus habilidades como líder? </w:t>
      </w:r>
      <w:r>
        <w:rPr>
          <w:rFonts w:ascii="Arial" w:eastAsia="Arial" w:hAnsi="Arial" w:cs="Arial"/>
          <w:sz w:val="19"/>
        </w:rPr>
        <w:t>☼</w:t>
      </w:r>
      <w:r>
        <w:rPr>
          <w:sz w:val="19"/>
        </w:rPr>
        <w:t xml:space="preserve">  Recuerda que el ejemplo de Cristo es servir a otros.</w:t>
      </w:r>
    </w:p>
    <w:p w:rsidR="008D08C9" w:rsidRDefault="00201587">
      <w:pPr>
        <w:spacing w:after="8"/>
        <w:ind w:left="675" w:right="89"/>
      </w:pPr>
      <w:r>
        <w:rPr>
          <w:rFonts w:ascii="Arial" w:eastAsia="Arial" w:hAnsi="Arial" w:cs="Arial"/>
          <w:sz w:val="19"/>
        </w:rPr>
        <w:t>☼</w:t>
      </w:r>
      <w:r>
        <w:rPr>
          <w:sz w:val="19"/>
        </w:rPr>
        <w:t xml:space="preserve">  El liderazgo requiere madurez, la madurez necesaria para entender que no debes esperar las condiciones       adecuadas.  Empieza donde estás.</w:t>
      </w:r>
    </w:p>
    <w:p w:rsidR="008D08C9" w:rsidRDefault="00201587">
      <w:pPr>
        <w:spacing w:after="8"/>
        <w:ind w:left="675"/>
      </w:pPr>
      <w:r>
        <w:rPr>
          <w:rFonts w:ascii="Arial" w:eastAsia="Arial" w:hAnsi="Arial" w:cs="Arial"/>
          <w:sz w:val="19"/>
        </w:rPr>
        <w:t>☼</w:t>
      </w:r>
      <w:r>
        <w:rPr>
          <w:sz w:val="19"/>
        </w:rPr>
        <w:t xml:space="preserve">  ¿Dónde crees que Dios necesita de tu liderazgo?</w:t>
      </w:r>
    </w:p>
    <w:p w:rsidR="008D08C9" w:rsidRDefault="00201587">
      <w:pPr>
        <w:spacing w:after="758"/>
        <w:ind w:left="675"/>
      </w:pPr>
      <w:r>
        <w:rPr>
          <w:rFonts w:ascii="Arial" w:eastAsia="Arial" w:hAnsi="Arial" w:cs="Arial"/>
          <w:sz w:val="19"/>
        </w:rPr>
        <w:t>☼</w:t>
      </w:r>
      <w:r>
        <w:rPr>
          <w:sz w:val="19"/>
        </w:rPr>
        <w:t xml:space="preserve">  Escribe lo que piensas.  ¿Cuál será tu siguiente paso?</w:t>
      </w:r>
    </w:p>
    <w:p w:rsidR="008D08C9" w:rsidRDefault="00201587">
      <w:pPr>
        <w:pBdr>
          <w:top w:val="single" w:sz="3" w:space="0" w:color="000000"/>
          <w:left w:val="single" w:sz="4" w:space="0" w:color="000000"/>
          <w:bottom w:val="single" w:sz="4" w:space="0" w:color="000000"/>
          <w:right w:val="single" w:sz="4" w:space="0" w:color="000000"/>
        </w:pBdr>
        <w:spacing w:after="1" w:line="246" w:lineRule="auto"/>
        <w:ind w:left="761" w:right="-15"/>
        <w:jc w:val="left"/>
      </w:pPr>
      <w:r>
        <w:rPr>
          <w:rFonts w:ascii="Kristen ITC" w:eastAsia="Kristen ITC" w:hAnsi="Kristen ITC" w:cs="Kristen ITC"/>
          <w:sz w:val="11"/>
        </w:rPr>
        <w:t>Espacio para hacer tu comentario personal</w:t>
      </w:r>
    </w:p>
    <w:p w:rsidR="008D08C9" w:rsidRDefault="00201587">
      <w:pPr>
        <w:spacing w:after="8"/>
      </w:pPr>
      <w:r>
        <w:rPr>
          <w:b/>
          <w:sz w:val="19"/>
        </w:rPr>
        <w:t>Ministerio</w:t>
      </w:r>
      <w:r>
        <w:rPr>
          <w:sz w:val="19"/>
        </w:rPr>
        <w:t>: donde quiera que interactuemos con el cuerpo de Cristo, de alguna manera nos ministramos unos a otros.</w:t>
      </w:r>
    </w:p>
    <w:p w:rsidR="008D08C9" w:rsidRDefault="00201587">
      <w:pPr>
        <w:spacing w:after="8"/>
        <w:ind w:left="675"/>
      </w:pPr>
      <w:r>
        <w:rPr>
          <w:rFonts w:ascii="Arial" w:eastAsia="Arial" w:hAnsi="Arial" w:cs="Arial"/>
          <w:sz w:val="19"/>
        </w:rPr>
        <w:t>☼</w:t>
      </w:r>
      <w:r>
        <w:rPr>
          <w:sz w:val="19"/>
        </w:rPr>
        <w:t xml:space="preserve">  ¿Qué propósito crees que Dios quiere alcanzar a través de tu grupo?</w:t>
      </w:r>
    </w:p>
    <w:p w:rsidR="008D08C9" w:rsidRDefault="00201587">
      <w:pPr>
        <w:spacing w:after="8"/>
        <w:ind w:left="675"/>
      </w:pPr>
      <w:r>
        <w:rPr>
          <w:rFonts w:ascii="Arial" w:eastAsia="Arial" w:hAnsi="Arial" w:cs="Arial"/>
          <w:sz w:val="19"/>
        </w:rPr>
        <w:t>☼</w:t>
      </w:r>
      <w:r>
        <w:rPr>
          <w:sz w:val="19"/>
        </w:rPr>
        <w:t xml:space="preserve">  ¿Cómo querría El usarte para alcanzar Su propósito?</w:t>
      </w:r>
    </w:p>
    <w:p w:rsidR="008D08C9" w:rsidRDefault="00201587">
      <w:pPr>
        <w:spacing w:after="8"/>
        <w:ind w:left="675" w:right="988"/>
      </w:pPr>
      <w:r>
        <w:rPr>
          <w:rFonts w:ascii="Arial" w:eastAsia="Arial" w:hAnsi="Arial" w:cs="Arial"/>
          <w:sz w:val="19"/>
        </w:rPr>
        <w:t>☼</w:t>
      </w:r>
      <w:r>
        <w:rPr>
          <w:sz w:val="19"/>
        </w:rPr>
        <w:t xml:space="preserve">  ¿Qué pasos puedes dar para tomar conciencia del ejemplo que tú deber ser para otros cristianos?      Apunta las posibilidades que Dios te está sugiriendo.</w:t>
      </w:r>
    </w:p>
    <w:p w:rsidR="008D08C9" w:rsidRDefault="00201587">
      <w:pPr>
        <w:spacing w:after="761"/>
        <w:ind w:left="675"/>
      </w:pPr>
      <w:r>
        <w:rPr>
          <w:rFonts w:ascii="Arial" w:eastAsia="Arial" w:hAnsi="Arial" w:cs="Arial"/>
          <w:sz w:val="19"/>
        </w:rPr>
        <w:t>☼</w:t>
      </w:r>
      <w:r>
        <w:rPr>
          <w:sz w:val="19"/>
        </w:rPr>
        <w:t xml:space="preserve">  ¿Decide convertirte en una influencia para bien</w:t>
      </w:r>
      <w:r w:rsidR="00596201">
        <w:rPr>
          <w:sz w:val="19"/>
        </w:rPr>
        <w:t>?</w:t>
      </w:r>
    </w:p>
    <w:p w:rsidR="008D08C9" w:rsidRDefault="00201587">
      <w:pPr>
        <w:pBdr>
          <w:top w:val="single" w:sz="4" w:space="0" w:color="000000"/>
          <w:left w:val="single" w:sz="4" w:space="0" w:color="000000"/>
          <w:bottom w:val="single" w:sz="4" w:space="0" w:color="000000"/>
          <w:right w:val="single" w:sz="4" w:space="0" w:color="000000"/>
        </w:pBdr>
        <w:spacing w:after="2" w:line="246" w:lineRule="auto"/>
        <w:ind w:left="761" w:right="-15"/>
        <w:jc w:val="left"/>
      </w:pPr>
      <w:r>
        <w:rPr>
          <w:rFonts w:ascii="Kristen ITC" w:eastAsia="Kristen ITC" w:hAnsi="Kristen ITC" w:cs="Kristen ITC"/>
          <w:sz w:val="11"/>
        </w:rPr>
        <w:t>Espacio para hacer tu comentario personal</w:t>
      </w:r>
    </w:p>
    <w:p w:rsidR="008D08C9" w:rsidRDefault="00201587">
      <w:pPr>
        <w:spacing w:after="8"/>
        <w:ind w:left="650" w:hanging="665"/>
      </w:pPr>
      <w:r>
        <w:rPr>
          <w:b/>
          <w:sz w:val="19"/>
        </w:rPr>
        <w:t>Evangelismo</w:t>
      </w:r>
      <w:r>
        <w:rPr>
          <w:sz w:val="19"/>
        </w:rPr>
        <w:t>: Cuando influenciamos a otros para Cristo, nos convertimos en efecto, en Sus manos y Sus pies.  Jesús pasó su        tiempo en la tierra entrenando a otros para que sean como El y prediquen Su ejemplo.</w:t>
      </w:r>
    </w:p>
    <w:p w:rsidR="008D08C9" w:rsidRDefault="00201587">
      <w:pPr>
        <w:spacing w:after="8"/>
        <w:ind w:left="672"/>
      </w:pPr>
      <w:r>
        <w:rPr>
          <w:rFonts w:ascii="Arial" w:eastAsia="Arial" w:hAnsi="Arial" w:cs="Arial"/>
          <w:sz w:val="19"/>
        </w:rPr>
        <w:t>☼</w:t>
      </w:r>
      <w:r>
        <w:rPr>
          <w:sz w:val="19"/>
        </w:rPr>
        <w:t xml:space="preserve">  ¿Qué es lo que has aprendido de Jesús que puedas aplicar en la actualidad para alcanzar el mundo para El</w:t>
      </w:r>
      <w:r w:rsidR="00596201">
        <w:rPr>
          <w:sz w:val="19"/>
        </w:rPr>
        <w:t>?</w:t>
      </w:r>
      <w:r>
        <w:rPr>
          <w:sz w:val="19"/>
        </w:rPr>
        <w:t xml:space="preserve">  Haz una lista de los momentos de tu vida en los que hayas sentido la presencia de Jesús de una manera especial.    Esas son las áreas en las que </w:t>
      </w:r>
      <w:r w:rsidR="00596201">
        <w:rPr>
          <w:sz w:val="19"/>
        </w:rPr>
        <w:t>Él</w:t>
      </w:r>
      <w:r>
        <w:rPr>
          <w:sz w:val="19"/>
        </w:rPr>
        <w:t xml:space="preserve"> quiere usarte para alcanzar a otros.</w:t>
      </w:r>
    </w:p>
    <w:p w:rsidR="008D08C9" w:rsidRDefault="00201587">
      <w:pPr>
        <w:spacing w:after="8"/>
        <w:ind w:left="675"/>
      </w:pPr>
      <w:r>
        <w:rPr>
          <w:rFonts w:ascii="Arial" w:eastAsia="Arial" w:hAnsi="Arial" w:cs="Arial"/>
          <w:sz w:val="19"/>
        </w:rPr>
        <w:t xml:space="preserve">☼ </w:t>
      </w:r>
      <w:r>
        <w:rPr>
          <w:sz w:val="19"/>
        </w:rPr>
        <w:t xml:space="preserve">  Piensa en un líder que conoces y que haya sido tu Jesús de “carne y hueso”.  Piensa en cómo esta persona influenció       en tu decisión de seguir a Cristo más cercanamente.</w:t>
      </w:r>
    </w:p>
    <w:p w:rsidR="008D08C9" w:rsidRDefault="00201587">
      <w:pPr>
        <w:spacing w:after="8"/>
        <w:ind w:left="675"/>
      </w:pPr>
      <w:r>
        <w:rPr>
          <w:rFonts w:ascii="Arial" w:eastAsia="Arial" w:hAnsi="Arial" w:cs="Arial"/>
          <w:sz w:val="19"/>
        </w:rPr>
        <w:t>☼</w:t>
      </w:r>
      <w:r>
        <w:rPr>
          <w:sz w:val="19"/>
        </w:rPr>
        <w:t xml:space="preserve">  Planea convertir tus acciones en ejemplo que permitan alcanzar a quienes te interesan</w:t>
      </w:r>
    </w:p>
    <w:p w:rsidR="008D08C9" w:rsidRDefault="00201587">
      <w:pPr>
        <w:spacing w:after="763"/>
        <w:ind w:left="675"/>
      </w:pPr>
      <w:r>
        <w:rPr>
          <w:rFonts w:ascii="Arial" w:eastAsia="Arial" w:hAnsi="Arial" w:cs="Arial"/>
          <w:sz w:val="19"/>
        </w:rPr>
        <w:t>☼</w:t>
      </w:r>
      <w:r>
        <w:rPr>
          <w:sz w:val="19"/>
        </w:rPr>
        <w:t xml:space="preserve">  Decide dirigir a la gente hacia Cristo a través de tu ejemplo </w:t>
      </w:r>
      <w:r>
        <w:rPr>
          <w:rFonts w:ascii="Kristen ITC" w:eastAsia="Kristen ITC" w:hAnsi="Kristen ITC" w:cs="Kristen ITC"/>
          <w:sz w:val="15"/>
        </w:rPr>
        <w:t>(</w:t>
      </w:r>
      <w:r w:rsidR="00596201">
        <w:rPr>
          <w:rFonts w:ascii="Kristen ITC" w:eastAsia="Kristen ITC" w:hAnsi="Kristen ITC" w:cs="Kristen ITC"/>
          <w:sz w:val="15"/>
        </w:rPr>
        <w:t>...</w:t>
      </w:r>
      <w:r>
        <w:rPr>
          <w:rFonts w:ascii="Kristen ITC" w:eastAsia="Kristen ITC" w:hAnsi="Kristen ITC" w:cs="Kristen ITC"/>
          <w:sz w:val="15"/>
        </w:rPr>
        <w:t xml:space="preserve"> no los ahuyentes</w:t>
      </w:r>
      <w:r>
        <w:rPr>
          <w:sz w:val="19"/>
        </w:rPr>
        <w:t>)</w:t>
      </w:r>
    </w:p>
    <w:p w:rsidR="008D08C9" w:rsidRDefault="00201587">
      <w:pPr>
        <w:pBdr>
          <w:top w:val="single" w:sz="4" w:space="0" w:color="000000"/>
          <w:left w:val="single" w:sz="4" w:space="0" w:color="000000"/>
          <w:bottom w:val="single" w:sz="4" w:space="0" w:color="000000"/>
          <w:right w:val="single" w:sz="4" w:space="0" w:color="000000"/>
        </w:pBdr>
        <w:spacing w:after="2" w:line="246" w:lineRule="auto"/>
        <w:ind w:left="761" w:right="-15"/>
        <w:jc w:val="left"/>
      </w:pPr>
      <w:r>
        <w:rPr>
          <w:rFonts w:ascii="Kristen ITC" w:eastAsia="Kristen ITC" w:hAnsi="Kristen ITC" w:cs="Kristen ITC"/>
          <w:sz w:val="11"/>
        </w:rPr>
        <w:t>Espacio para hacer tu comentario personal</w:t>
      </w:r>
    </w:p>
    <w:p w:rsidR="008D08C9" w:rsidRDefault="00201587">
      <w:pPr>
        <w:spacing w:after="8"/>
      </w:pPr>
      <w:r>
        <w:rPr>
          <w:b/>
          <w:sz w:val="19"/>
        </w:rPr>
        <w:t>Adoración</w:t>
      </w:r>
      <w:r>
        <w:rPr>
          <w:sz w:val="19"/>
        </w:rPr>
        <w:t xml:space="preserve">:   cuando adoramos a Dios, aprendemos más acerca de lo que </w:t>
      </w:r>
      <w:r w:rsidR="00596201">
        <w:rPr>
          <w:sz w:val="19"/>
        </w:rPr>
        <w:t>Él</w:t>
      </w:r>
      <w:r>
        <w:rPr>
          <w:sz w:val="19"/>
        </w:rPr>
        <w:t xml:space="preserve"> es.</w:t>
      </w:r>
    </w:p>
    <w:p w:rsidR="008D08C9" w:rsidRDefault="00201587">
      <w:pPr>
        <w:spacing w:after="760"/>
        <w:ind w:left="675"/>
      </w:pPr>
      <w:r>
        <w:rPr>
          <w:rFonts w:ascii="Arial" w:eastAsia="Arial" w:hAnsi="Arial" w:cs="Arial"/>
          <w:sz w:val="19"/>
        </w:rPr>
        <w:t>☼</w:t>
      </w:r>
      <w:r>
        <w:rPr>
          <w:sz w:val="19"/>
        </w:rPr>
        <w:t xml:space="preserve">  ¿Cómo puede el tiempo que destinas diariamente a la adoración influenciar tu carácter personal?</w:t>
      </w:r>
    </w:p>
    <w:p w:rsidR="008D08C9" w:rsidRDefault="00201587">
      <w:pPr>
        <w:pBdr>
          <w:top w:val="single" w:sz="4" w:space="0" w:color="000000"/>
          <w:left w:val="single" w:sz="4" w:space="0" w:color="000000"/>
          <w:bottom w:val="single" w:sz="4" w:space="0" w:color="000000"/>
          <w:right w:val="single" w:sz="4" w:space="0" w:color="000000"/>
        </w:pBdr>
        <w:spacing w:after="2" w:line="246" w:lineRule="auto"/>
        <w:ind w:left="761" w:right="-15"/>
        <w:jc w:val="left"/>
      </w:pPr>
      <w:r>
        <w:rPr>
          <w:rFonts w:ascii="Kristen ITC" w:eastAsia="Kristen ITC" w:hAnsi="Kristen ITC" w:cs="Kristen ITC"/>
          <w:sz w:val="11"/>
        </w:rPr>
        <w:t>Espacio para hacer tu comentario personal</w:t>
      </w:r>
    </w:p>
    <w:p w:rsidR="008D08C9" w:rsidRDefault="00201587">
      <w:pPr>
        <w:spacing w:after="2" w:line="240" w:lineRule="auto"/>
        <w:ind w:right="-15"/>
        <w:jc w:val="left"/>
      </w:pPr>
      <w:r>
        <w:rPr>
          <w:b/>
          <w:sz w:val="19"/>
        </w:rPr>
        <w:t>Reflexión</w:t>
      </w:r>
      <w:r>
        <w:rPr>
          <w:sz w:val="19"/>
        </w:rPr>
        <w:t xml:space="preserve">:  </w:t>
      </w:r>
    </w:p>
    <w:p w:rsidR="006660F9" w:rsidRPr="006660F9" w:rsidRDefault="00201587" w:rsidP="00A624AA">
      <w:pPr>
        <w:numPr>
          <w:ilvl w:val="0"/>
          <w:numId w:val="3"/>
        </w:numPr>
        <w:spacing w:after="8"/>
        <w:ind w:hanging="227"/>
      </w:pPr>
      <w:r w:rsidRPr="006660F9">
        <w:rPr>
          <w:sz w:val="19"/>
        </w:rPr>
        <w:t>¿Existen condiciones similares en el mundo actual, tal como lo vivió Nehemías?</w:t>
      </w:r>
    </w:p>
    <w:p w:rsidR="008D08C9" w:rsidRDefault="00201587" w:rsidP="00A624AA">
      <w:pPr>
        <w:numPr>
          <w:ilvl w:val="0"/>
          <w:numId w:val="3"/>
        </w:numPr>
        <w:spacing w:after="8"/>
        <w:ind w:hanging="227"/>
      </w:pPr>
      <w:r w:rsidRPr="006660F9">
        <w:rPr>
          <w:sz w:val="19"/>
        </w:rPr>
        <w:t>Nehemías estaba dispuesto a dejar una posición segura y cómoda para ayudar a su pueblo.  ¿Qué estás dispuesto a dejar para solucionar los problemas que Dios te ha revelado?</w:t>
      </w:r>
    </w:p>
    <w:p w:rsidR="008D08C9" w:rsidRDefault="00201587">
      <w:pPr>
        <w:spacing w:after="2" w:line="240" w:lineRule="auto"/>
        <w:ind w:right="-15"/>
        <w:jc w:val="left"/>
      </w:pPr>
      <w:r>
        <w:rPr>
          <w:b/>
          <w:sz w:val="19"/>
        </w:rPr>
        <w:t xml:space="preserve">Recuerda, en el liderazgo la confianza es más importante que la disponibilidad.  ¿En quién puedes siempre confiar?  </w:t>
      </w:r>
    </w:p>
    <w:sectPr w:rsidR="008D08C9" w:rsidSect="006660F9">
      <w:headerReference w:type="default" r:id="rId7"/>
      <w:footerReference w:type="even" r:id="rId8"/>
      <w:footerReference w:type="default" r:id="rId9"/>
      <w:headerReference w:type="first" r:id="rId10"/>
      <w:footerReference w:type="first" r:id="rId11"/>
      <w:footnotePr>
        <w:numRestart w:val="eachPage"/>
      </w:footnotePr>
      <w:pgSz w:w="12240" w:h="15840"/>
      <w:pgMar w:top="1174" w:right="1065" w:bottom="1462" w:left="1243" w:header="811" w:footer="8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74" w:rsidRDefault="00016B74">
      <w:pPr>
        <w:spacing w:after="0" w:line="240" w:lineRule="auto"/>
      </w:pPr>
      <w:r>
        <w:separator/>
      </w:r>
    </w:p>
  </w:endnote>
  <w:endnote w:type="continuationSeparator" w:id="0">
    <w:p w:rsidR="00016B74" w:rsidRDefault="000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C9" w:rsidRDefault="00201587">
    <w:pPr>
      <w:spacing w:after="0" w:line="240" w:lineRule="auto"/>
      <w:ind w:left="0" w:firstLine="0"/>
      <w:jc w:val="left"/>
    </w:pPr>
    <w:r>
      <w:rPr>
        <w:noProof/>
        <w:sz w:val="22"/>
      </w:rPr>
      <mc:AlternateContent>
        <mc:Choice Requires="wpg">
          <w:drawing>
            <wp:anchor distT="0" distB="0" distL="114300" distR="114300" simplePos="0" relativeHeight="251747328" behindDoc="0" locked="0" layoutInCell="1" allowOverlap="1">
              <wp:simplePos x="0" y="0"/>
              <wp:positionH relativeFrom="page">
                <wp:posOffset>1094232</wp:posOffset>
              </wp:positionH>
              <wp:positionV relativeFrom="page">
                <wp:posOffset>9221724</wp:posOffset>
              </wp:positionV>
              <wp:extent cx="5739384" cy="269748"/>
              <wp:effectExtent l="0" t="0" r="0" b="0"/>
              <wp:wrapSquare wrapText="bothSides"/>
              <wp:docPr id="63375" name="Group 63375"/>
              <wp:cNvGraphicFramePr/>
              <a:graphic xmlns:a="http://schemas.openxmlformats.org/drawingml/2006/main">
                <a:graphicData uri="http://schemas.microsoft.com/office/word/2010/wordprocessingGroup">
                  <wpg:wgp>
                    <wpg:cNvGrpSpPr/>
                    <wpg:grpSpPr>
                      <a:xfrm>
                        <a:off x="0" y="0"/>
                        <a:ext cx="5739384" cy="269748"/>
                        <a:chOff x="0" y="0"/>
                        <a:chExt cx="5739384" cy="269748"/>
                      </a:xfrm>
                    </wpg:grpSpPr>
                    <wps:wsp>
                      <wps:cNvPr id="63376" name="Shape 63376"/>
                      <wps:cNvSpPr/>
                      <wps:spPr>
                        <a:xfrm>
                          <a:off x="0" y="0"/>
                          <a:ext cx="262128" cy="231648"/>
                        </a:xfrm>
                        <a:custGeom>
                          <a:avLst/>
                          <a:gdLst/>
                          <a:ahLst/>
                          <a:cxnLst/>
                          <a:rect l="0" t="0" r="0" b="0"/>
                          <a:pathLst>
                            <a:path w="262128" h="231648">
                              <a:moveTo>
                                <a:pt x="32004" y="0"/>
                              </a:moveTo>
                              <a:lnTo>
                                <a:pt x="39624" y="0"/>
                              </a:lnTo>
                              <a:lnTo>
                                <a:pt x="262128" y="0"/>
                              </a:lnTo>
                              <a:lnTo>
                                <a:pt x="262128" y="9144"/>
                              </a:lnTo>
                              <a:lnTo>
                                <a:pt x="41148" y="9144"/>
                              </a:lnTo>
                              <a:lnTo>
                                <a:pt x="33528" y="9144"/>
                              </a:lnTo>
                              <a:lnTo>
                                <a:pt x="28738" y="10342"/>
                              </a:lnTo>
                              <a:lnTo>
                                <a:pt x="28956" y="10668"/>
                              </a:lnTo>
                              <a:lnTo>
                                <a:pt x="17702" y="17702"/>
                              </a:lnTo>
                              <a:lnTo>
                                <a:pt x="10668" y="28956"/>
                              </a:lnTo>
                              <a:lnTo>
                                <a:pt x="10341" y="28739"/>
                              </a:lnTo>
                              <a:lnTo>
                                <a:pt x="9144" y="33528"/>
                              </a:lnTo>
                              <a:lnTo>
                                <a:pt x="9144" y="41148"/>
                              </a:lnTo>
                              <a:lnTo>
                                <a:pt x="9144" y="190500"/>
                              </a:lnTo>
                              <a:lnTo>
                                <a:pt x="9144" y="196596"/>
                              </a:lnTo>
                              <a:lnTo>
                                <a:pt x="10341" y="201386"/>
                              </a:lnTo>
                              <a:lnTo>
                                <a:pt x="10668" y="201168"/>
                              </a:lnTo>
                              <a:lnTo>
                                <a:pt x="17702" y="212422"/>
                              </a:lnTo>
                              <a:lnTo>
                                <a:pt x="28956" y="219456"/>
                              </a:lnTo>
                              <a:lnTo>
                                <a:pt x="28738" y="219783"/>
                              </a:lnTo>
                              <a:lnTo>
                                <a:pt x="33528" y="220980"/>
                              </a:lnTo>
                              <a:lnTo>
                                <a:pt x="41148" y="222504"/>
                              </a:lnTo>
                              <a:lnTo>
                                <a:pt x="262128" y="222504"/>
                              </a:lnTo>
                              <a:lnTo>
                                <a:pt x="262128" y="231648"/>
                              </a:lnTo>
                              <a:lnTo>
                                <a:pt x="39624" y="231648"/>
                              </a:lnTo>
                              <a:lnTo>
                                <a:pt x="32004" y="230124"/>
                              </a:lnTo>
                              <a:lnTo>
                                <a:pt x="25908" y="228600"/>
                              </a:lnTo>
                              <a:lnTo>
                                <a:pt x="24384" y="227076"/>
                              </a:lnTo>
                              <a:lnTo>
                                <a:pt x="12192" y="219456"/>
                              </a:lnTo>
                              <a:lnTo>
                                <a:pt x="10668" y="217932"/>
                              </a:lnTo>
                              <a:lnTo>
                                <a:pt x="3048" y="205740"/>
                              </a:lnTo>
                              <a:lnTo>
                                <a:pt x="1524" y="204216"/>
                              </a:lnTo>
                              <a:lnTo>
                                <a:pt x="0" y="198120"/>
                              </a:lnTo>
                              <a:lnTo>
                                <a:pt x="0" y="196596"/>
                              </a:lnTo>
                              <a:lnTo>
                                <a:pt x="0" y="188976"/>
                              </a:lnTo>
                              <a:lnTo>
                                <a:pt x="0" y="39624"/>
                              </a:lnTo>
                              <a:lnTo>
                                <a:pt x="0" y="32004"/>
                              </a:lnTo>
                              <a:lnTo>
                                <a:pt x="1524" y="25908"/>
                              </a:lnTo>
                              <a:lnTo>
                                <a:pt x="3048" y="24384"/>
                              </a:lnTo>
                              <a:lnTo>
                                <a:pt x="10668" y="12192"/>
                              </a:lnTo>
                              <a:lnTo>
                                <a:pt x="12192" y="10668"/>
                              </a:lnTo>
                              <a:lnTo>
                                <a:pt x="24384" y="3048"/>
                              </a:lnTo>
                              <a:lnTo>
                                <a:pt x="25908" y="1524"/>
                              </a:lnTo>
                              <a:lnTo>
                                <a:pt x="32004"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77" name="Shape 63377"/>
                      <wps:cNvSpPr/>
                      <wps:spPr>
                        <a:xfrm>
                          <a:off x="262128" y="0"/>
                          <a:ext cx="262128" cy="231648"/>
                        </a:xfrm>
                        <a:custGeom>
                          <a:avLst/>
                          <a:gdLst/>
                          <a:ahLst/>
                          <a:cxnLst/>
                          <a:rect l="0" t="0" r="0" b="0"/>
                          <a:pathLst>
                            <a:path w="262128" h="231648">
                              <a:moveTo>
                                <a:pt x="0" y="0"/>
                              </a:moveTo>
                              <a:lnTo>
                                <a:pt x="219456" y="0"/>
                              </a:lnTo>
                              <a:lnTo>
                                <a:pt x="227076" y="0"/>
                              </a:lnTo>
                              <a:lnTo>
                                <a:pt x="228600" y="0"/>
                              </a:lnTo>
                              <a:lnTo>
                                <a:pt x="234696" y="1524"/>
                              </a:lnTo>
                              <a:lnTo>
                                <a:pt x="236220" y="3048"/>
                              </a:lnTo>
                              <a:lnTo>
                                <a:pt x="248412" y="10668"/>
                              </a:lnTo>
                              <a:lnTo>
                                <a:pt x="249936" y="12192"/>
                              </a:lnTo>
                              <a:lnTo>
                                <a:pt x="257556" y="24384"/>
                              </a:lnTo>
                              <a:lnTo>
                                <a:pt x="259080" y="25908"/>
                              </a:lnTo>
                              <a:lnTo>
                                <a:pt x="260604" y="32004"/>
                              </a:lnTo>
                              <a:lnTo>
                                <a:pt x="262128" y="39624"/>
                              </a:lnTo>
                              <a:lnTo>
                                <a:pt x="262128" y="188976"/>
                              </a:lnTo>
                              <a:lnTo>
                                <a:pt x="260604" y="196596"/>
                              </a:lnTo>
                              <a:lnTo>
                                <a:pt x="260604" y="198120"/>
                              </a:lnTo>
                              <a:lnTo>
                                <a:pt x="259080" y="204216"/>
                              </a:lnTo>
                              <a:lnTo>
                                <a:pt x="257556" y="205740"/>
                              </a:lnTo>
                              <a:lnTo>
                                <a:pt x="249936" y="217932"/>
                              </a:lnTo>
                              <a:lnTo>
                                <a:pt x="248412" y="219456"/>
                              </a:lnTo>
                              <a:lnTo>
                                <a:pt x="236220" y="227076"/>
                              </a:lnTo>
                              <a:lnTo>
                                <a:pt x="234696" y="228600"/>
                              </a:lnTo>
                              <a:lnTo>
                                <a:pt x="228600" y="230124"/>
                              </a:lnTo>
                              <a:lnTo>
                                <a:pt x="227076" y="230124"/>
                              </a:lnTo>
                              <a:lnTo>
                                <a:pt x="219456" y="231648"/>
                              </a:lnTo>
                              <a:lnTo>
                                <a:pt x="0" y="231648"/>
                              </a:lnTo>
                              <a:lnTo>
                                <a:pt x="0" y="222504"/>
                              </a:lnTo>
                              <a:lnTo>
                                <a:pt x="220980" y="222504"/>
                              </a:lnTo>
                              <a:lnTo>
                                <a:pt x="227076" y="221285"/>
                              </a:lnTo>
                              <a:lnTo>
                                <a:pt x="227076" y="220980"/>
                              </a:lnTo>
                              <a:lnTo>
                                <a:pt x="231866" y="219783"/>
                              </a:lnTo>
                              <a:lnTo>
                                <a:pt x="231648" y="219456"/>
                              </a:lnTo>
                              <a:lnTo>
                                <a:pt x="242902" y="212422"/>
                              </a:lnTo>
                              <a:lnTo>
                                <a:pt x="249936" y="201168"/>
                              </a:lnTo>
                              <a:lnTo>
                                <a:pt x="250263" y="201386"/>
                              </a:lnTo>
                              <a:lnTo>
                                <a:pt x="251460" y="196596"/>
                              </a:lnTo>
                              <a:lnTo>
                                <a:pt x="251765" y="196596"/>
                              </a:lnTo>
                              <a:lnTo>
                                <a:pt x="252984" y="190500"/>
                              </a:lnTo>
                              <a:lnTo>
                                <a:pt x="252984" y="41148"/>
                              </a:lnTo>
                              <a:lnTo>
                                <a:pt x="251460" y="33528"/>
                              </a:lnTo>
                              <a:lnTo>
                                <a:pt x="250263" y="28739"/>
                              </a:lnTo>
                              <a:lnTo>
                                <a:pt x="249936" y="28956"/>
                              </a:lnTo>
                              <a:lnTo>
                                <a:pt x="242902" y="17702"/>
                              </a:lnTo>
                              <a:lnTo>
                                <a:pt x="231648" y="10668"/>
                              </a:lnTo>
                              <a:lnTo>
                                <a:pt x="231866" y="10342"/>
                              </a:lnTo>
                              <a:lnTo>
                                <a:pt x="227076" y="9144"/>
                              </a:lnTo>
                              <a:lnTo>
                                <a:pt x="220980" y="9144"/>
                              </a:lnTo>
                              <a:lnTo>
                                <a:pt x="0" y="9144"/>
                              </a:lnTo>
                              <a:lnTo>
                                <a:pt x="0"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81" name="Shape 63381"/>
                      <wps:cNvSpPr/>
                      <wps:spPr>
                        <a:xfrm>
                          <a:off x="25908" y="27432"/>
                          <a:ext cx="472440" cy="176784"/>
                        </a:xfrm>
                        <a:custGeom>
                          <a:avLst/>
                          <a:gdLst/>
                          <a:ahLst/>
                          <a:cxnLst/>
                          <a:rect l="0" t="0" r="0" b="0"/>
                          <a:pathLst>
                            <a:path w="472440" h="176784">
                              <a:moveTo>
                                <a:pt x="28956" y="0"/>
                              </a:moveTo>
                              <a:lnTo>
                                <a:pt x="443484" y="0"/>
                              </a:lnTo>
                              <a:cubicBezTo>
                                <a:pt x="458724" y="0"/>
                                <a:pt x="472440" y="13715"/>
                                <a:pt x="472440" y="28956"/>
                              </a:cubicBezTo>
                              <a:lnTo>
                                <a:pt x="472440" y="146303"/>
                              </a:lnTo>
                              <a:cubicBezTo>
                                <a:pt x="472440" y="163068"/>
                                <a:pt x="458724" y="176784"/>
                                <a:pt x="443484" y="176784"/>
                              </a:cubicBezTo>
                              <a:lnTo>
                                <a:pt x="28956" y="176784"/>
                              </a:lnTo>
                              <a:cubicBezTo>
                                <a:pt x="13716" y="176784"/>
                                <a:pt x="0" y="163068"/>
                                <a:pt x="0" y="146303"/>
                              </a:cubicBezTo>
                              <a:lnTo>
                                <a:pt x="0" y="28956"/>
                              </a:lnTo>
                              <a:cubicBezTo>
                                <a:pt x="0" y="13715"/>
                                <a:pt x="13716" y="0"/>
                                <a:pt x="28956" y="0"/>
                              </a:cubicBezTo>
                              <a:close/>
                            </a:path>
                          </a:pathLst>
                        </a:custGeom>
                        <a:ln w="0" cap="flat">
                          <a:miter lim="127000"/>
                        </a:ln>
                      </wps:spPr>
                      <wps:style>
                        <a:lnRef idx="0">
                          <a:srgbClr val="000000"/>
                        </a:lnRef>
                        <a:fillRef idx="1">
                          <a:srgbClr val="C4BC96"/>
                        </a:fillRef>
                        <a:effectRef idx="0">
                          <a:scrgbClr r="0" g="0" b="0"/>
                        </a:effectRef>
                        <a:fontRef idx="none"/>
                      </wps:style>
                      <wps:bodyPr/>
                    </wps:wsp>
                    <wps:wsp>
                      <wps:cNvPr id="63379" name="Shape 63379"/>
                      <wps:cNvSpPr/>
                      <wps:spPr>
                        <a:xfrm>
                          <a:off x="21336" y="22860"/>
                          <a:ext cx="240792" cy="185928"/>
                        </a:xfrm>
                        <a:custGeom>
                          <a:avLst/>
                          <a:gdLst/>
                          <a:ahLst/>
                          <a:cxnLst/>
                          <a:rect l="0" t="0" r="0" b="0"/>
                          <a:pathLst>
                            <a:path w="240792" h="185928">
                              <a:moveTo>
                                <a:pt x="32004" y="0"/>
                              </a:moveTo>
                              <a:lnTo>
                                <a:pt x="240792" y="0"/>
                              </a:lnTo>
                              <a:lnTo>
                                <a:pt x="240792" y="9144"/>
                              </a:lnTo>
                              <a:lnTo>
                                <a:pt x="33528" y="9144"/>
                              </a:lnTo>
                              <a:lnTo>
                                <a:pt x="24252" y="10470"/>
                              </a:lnTo>
                              <a:lnTo>
                                <a:pt x="24384" y="10668"/>
                              </a:lnTo>
                              <a:lnTo>
                                <a:pt x="16155" y="16154"/>
                              </a:lnTo>
                              <a:lnTo>
                                <a:pt x="10668" y="24385"/>
                              </a:lnTo>
                              <a:lnTo>
                                <a:pt x="10469" y="24252"/>
                              </a:lnTo>
                              <a:lnTo>
                                <a:pt x="9144" y="33528"/>
                              </a:lnTo>
                              <a:lnTo>
                                <a:pt x="9144" y="150876"/>
                              </a:lnTo>
                              <a:lnTo>
                                <a:pt x="10302" y="160142"/>
                              </a:lnTo>
                              <a:lnTo>
                                <a:pt x="10668" y="160020"/>
                              </a:lnTo>
                              <a:lnTo>
                                <a:pt x="16155" y="168249"/>
                              </a:lnTo>
                              <a:lnTo>
                                <a:pt x="24384" y="173736"/>
                              </a:lnTo>
                              <a:lnTo>
                                <a:pt x="24140" y="174102"/>
                              </a:lnTo>
                              <a:lnTo>
                                <a:pt x="33528" y="176785"/>
                              </a:lnTo>
                              <a:lnTo>
                                <a:pt x="240792" y="176785"/>
                              </a:lnTo>
                              <a:lnTo>
                                <a:pt x="240792" y="185928"/>
                              </a:lnTo>
                              <a:lnTo>
                                <a:pt x="32004" y="185928"/>
                              </a:lnTo>
                              <a:lnTo>
                                <a:pt x="21336" y="182880"/>
                              </a:lnTo>
                              <a:lnTo>
                                <a:pt x="19812" y="181356"/>
                              </a:lnTo>
                              <a:lnTo>
                                <a:pt x="10668" y="175260"/>
                              </a:lnTo>
                              <a:lnTo>
                                <a:pt x="9144" y="173736"/>
                              </a:lnTo>
                              <a:lnTo>
                                <a:pt x="3048" y="164592"/>
                              </a:lnTo>
                              <a:lnTo>
                                <a:pt x="1524" y="163068"/>
                              </a:lnTo>
                              <a:lnTo>
                                <a:pt x="1524" y="161544"/>
                              </a:lnTo>
                              <a:lnTo>
                                <a:pt x="0" y="149352"/>
                              </a:lnTo>
                              <a:lnTo>
                                <a:pt x="0" y="32004"/>
                              </a:lnTo>
                              <a:lnTo>
                                <a:pt x="1524" y="21336"/>
                              </a:lnTo>
                              <a:lnTo>
                                <a:pt x="3048" y="19812"/>
                              </a:lnTo>
                              <a:lnTo>
                                <a:pt x="9144" y="10668"/>
                              </a:lnTo>
                              <a:lnTo>
                                <a:pt x="10668" y="9144"/>
                              </a:lnTo>
                              <a:lnTo>
                                <a:pt x="19812" y="3048"/>
                              </a:lnTo>
                              <a:lnTo>
                                <a:pt x="21336" y="1524"/>
                              </a:lnTo>
                              <a:lnTo>
                                <a:pt x="32004"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80" name="Shape 63380"/>
                      <wps:cNvSpPr/>
                      <wps:spPr>
                        <a:xfrm>
                          <a:off x="262128" y="22860"/>
                          <a:ext cx="240792" cy="185928"/>
                        </a:xfrm>
                        <a:custGeom>
                          <a:avLst/>
                          <a:gdLst/>
                          <a:ahLst/>
                          <a:cxnLst/>
                          <a:rect l="0" t="0" r="0" b="0"/>
                          <a:pathLst>
                            <a:path w="240792" h="185928">
                              <a:moveTo>
                                <a:pt x="0" y="0"/>
                              </a:moveTo>
                              <a:lnTo>
                                <a:pt x="205740" y="0"/>
                              </a:lnTo>
                              <a:lnTo>
                                <a:pt x="216408" y="1524"/>
                              </a:lnTo>
                              <a:lnTo>
                                <a:pt x="217932" y="1524"/>
                              </a:lnTo>
                              <a:lnTo>
                                <a:pt x="219456" y="3048"/>
                              </a:lnTo>
                              <a:lnTo>
                                <a:pt x="228600" y="9144"/>
                              </a:lnTo>
                              <a:lnTo>
                                <a:pt x="230124" y="10668"/>
                              </a:lnTo>
                              <a:lnTo>
                                <a:pt x="236220" y="19812"/>
                              </a:lnTo>
                              <a:lnTo>
                                <a:pt x="237744" y="21336"/>
                              </a:lnTo>
                              <a:lnTo>
                                <a:pt x="240792" y="32004"/>
                              </a:lnTo>
                              <a:lnTo>
                                <a:pt x="240792" y="149352"/>
                              </a:lnTo>
                              <a:lnTo>
                                <a:pt x="237744" y="161544"/>
                              </a:lnTo>
                              <a:lnTo>
                                <a:pt x="237744" y="163068"/>
                              </a:lnTo>
                              <a:lnTo>
                                <a:pt x="236220" y="164592"/>
                              </a:lnTo>
                              <a:lnTo>
                                <a:pt x="230124" y="173736"/>
                              </a:lnTo>
                              <a:lnTo>
                                <a:pt x="228600" y="175260"/>
                              </a:lnTo>
                              <a:lnTo>
                                <a:pt x="219456" y="181356"/>
                              </a:lnTo>
                              <a:lnTo>
                                <a:pt x="217932" y="182880"/>
                              </a:lnTo>
                              <a:lnTo>
                                <a:pt x="216408" y="182880"/>
                              </a:lnTo>
                              <a:lnTo>
                                <a:pt x="205740" y="185928"/>
                              </a:lnTo>
                              <a:lnTo>
                                <a:pt x="0" y="185928"/>
                              </a:lnTo>
                              <a:lnTo>
                                <a:pt x="0" y="176785"/>
                              </a:lnTo>
                              <a:lnTo>
                                <a:pt x="207264" y="176785"/>
                              </a:lnTo>
                              <a:lnTo>
                                <a:pt x="215372" y="174468"/>
                              </a:lnTo>
                              <a:lnTo>
                                <a:pt x="214884" y="173736"/>
                              </a:lnTo>
                              <a:lnTo>
                                <a:pt x="223114" y="168249"/>
                              </a:lnTo>
                              <a:lnTo>
                                <a:pt x="228600" y="160020"/>
                              </a:lnTo>
                              <a:lnTo>
                                <a:pt x="229303" y="160255"/>
                              </a:lnTo>
                              <a:lnTo>
                                <a:pt x="231648" y="150876"/>
                              </a:lnTo>
                              <a:lnTo>
                                <a:pt x="231648" y="33528"/>
                              </a:lnTo>
                              <a:lnTo>
                                <a:pt x="228966" y="24140"/>
                              </a:lnTo>
                              <a:lnTo>
                                <a:pt x="228600" y="24385"/>
                              </a:lnTo>
                              <a:lnTo>
                                <a:pt x="223113" y="16154"/>
                              </a:lnTo>
                              <a:lnTo>
                                <a:pt x="214884" y="10668"/>
                              </a:lnTo>
                              <a:lnTo>
                                <a:pt x="215149" y="10271"/>
                              </a:lnTo>
                              <a:lnTo>
                                <a:pt x="207264" y="9144"/>
                              </a:lnTo>
                              <a:lnTo>
                                <a:pt x="0" y="9144"/>
                              </a:lnTo>
                              <a:lnTo>
                                <a:pt x="0"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78" name="Shape 63378"/>
                      <wps:cNvSpPr/>
                      <wps:spPr>
                        <a:xfrm>
                          <a:off x="609600" y="13716"/>
                          <a:ext cx="2564892" cy="256032"/>
                        </a:xfrm>
                        <a:custGeom>
                          <a:avLst/>
                          <a:gdLst/>
                          <a:ahLst/>
                          <a:cxnLst/>
                          <a:rect l="0" t="0" r="0" b="0"/>
                          <a:pathLst>
                            <a:path w="2564892" h="256032">
                              <a:moveTo>
                                <a:pt x="36576" y="0"/>
                              </a:moveTo>
                              <a:lnTo>
                                <a:pt x="44196" y="0"/>
                              </a:lnTo>
                              <a:lnTo>
                                <a:pt x="2564892" y="0"/>
                              </a:lnTo>
                              <a:lnTo>
                                <a:pt x="2564892" y="9144"/>
                              </a:lnTo>
                              <a:lnTo>
                                <a:pt x="45720" y="9144"/>
                              </a:lnTo>
                              <a:lnTo>
                                <a:pt x="38100" y="9144"/>
                              </a:lnTo>
                              <a:lnTo>
                                <a:pt x="28956" y="12192"/>
                              </a:lnTo>
                              <a:lnTo>
                                <a:pt x="28956" y="11811"/>
                              </a:lnTo>
                              <a:lnTo>
                                <a:pt x="19159" y="19159"/>
                              </a:lnTo>
                              <a:lnTo>
                                <a:pt x="11811" y="28956"/>
                              </a:lnTo>
                              <a:lnTo>
                                <a:pt x="12192" y="28956"/>
                              </a:lnTo>
                              <a:lnTo>
                                <a:pt x="9144" y="38100"/>
                              </a:lnTo>
                              <a:lnTo>
                                <a:pt x="9144" y="45720"/>
                              </a:lnTo>
                              <a:lnTo>
                                <a:pt x="9144" y="210312"/>
                              </a:lnTo>
                              <a:lnTo>
                                <a:pt x="9144" y="216408"/>
                              </a:lnTo>
                              <a:lnTo>
                                <a:pt x="12192" y="225552"/>
                              </a:lnTo>
                              <a:lnTo>
                                <a:pt x="11811" y="225552"/>
                              </a:lnTo>
                              <a:lnTo>
                                <a:pt x="19159" y="235349"/>
                              </a:lnTo>
                              <a:lnTo>
                                <a:pt x="28956" y="242697"/>
                              </a:lnTo>
                              <a:lnTo>
                                <a:pt x="28956" y="242316"/>
                              </a:lnTo>
                              <a:lnTo>
                                <a:pt x="38100" y="245364"/>
                              </a:lnTo>
                              <a:lnTo>
                                <a:pt x="45720" y="246888"/>
                              </a:lnTo>
                              <a:lnTo>
                                <a:pt x="2564892" y="246888"/>
                              </a:lnTo>
                              <a:lnTo>
                                <a:pt x="2564892" y="256032"/>
                              </a:lnTo>
                              <a:lnTo>
                                <a:pt x="44196" y="256032"/>
                              </a:lnTo>
                              <a:lnTo>
                                <a:pt x="36576" y="254508"/>
                              </a:lnTo>
                              <a:lnTo>
                                <a:pt x="27432" y="251460"/>
                              </a:lnTo>
                              <a:lnTo>
                                <a:pt x="25908" y="251460"/>
                              </a:lnTo>
                              <a:lnTo>
                                <a:pt x="13716" y="242316"/>
                              </a:lnTo>
                              <a:lnTo>
                                <a:pt x="12192" y="240792"/>
                              </a:lnTo>
                              <a:lnTo>
                                <a:pt x="3048" y="228600"/>
                              </a:lnTo>
                              <a:lnTo>
                                <a:pt x="3048" y="227076"/>
                              </a:lnTo>
                              <a:lnTo>
                                <a:pt x="0" y="217932"/>
                              </a:lnTo>
                              <a:lnTo>
                                <a:pt x="0" y="216408"/>
                              </a:lnTo>
                              <a:lnTo>
                                <a:pt x="0" y="208788"/>
                              </a:lnTo>
                              <a:lnTo>
                                <a:pt x="0" y="44196"/>
                              </a:lnTo>
                              <a:lnTo>
                                <a:pt x="0" y="36576"/>
                              </a:lnTo>
                              <a:lnTo>
                                <a:pt x="3048" y="27432"/>
                              </a:lnTo>
                              <a:lnTo>
                                <a:pt x="3048" y="25908"/>
                              </a:lnTo>
                              <a:lnTo>
                                <a:pt x="12192" y="13716"/>
                              </a:lnTo>
                              <a:lnTo>
                                <a:pt x="13716" y="12192"/>
                              </a:lnTo>
                              <a:lnTo>
                                <a:pt x="25908" y="3048"/>
                              </a:lnTo>
                              <a:lnTo>
                                <a:pt x="27432" y="3048"/>
                              </a:lnTo>
                              <a:lnTo>
                                <a:pt x="3657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63382" name="Shape 63382"/>
                      <wps:cNvSpPr/>
                      <wps:spPr>
                        <a:xfrm>
                          <a:off x="3174492" y="13716"/>
                          <a:ext cx="2564892" cy="256032"/>
                        </a:xfrm>
                        <a:custGeom>
                          <a:avLst/>
                          <a:gdLst/>
                          <a:ahLst/>
                          <a:cxnLst/>
                          <a:rect l="0" t="0" r="0" b="0"/>
                          <a:pathLst>
                            <a:path w="2564892" h="256032">
                              <a:moveTo>
                                <a:pt x="0" y="0"/>
                              </a:moveTo>
                              <a:lnTo>
                                <a:pt x="2517648" y="0"/>
                              </a:lnTo>
                              <a:lnTo>
                                <a:pt x="2525268" y="0"/>
                              </a:lnTo>
                              <a:lnTo>
                                <a:pt x="2526792" y="0"/>
                              </a:lnTo>
                              <a:lnTo>
                                <a:pt x="2535936" y="3048"/>
                              </a:lnTo>
                              <a:lnTo>
                                <a:pt x="2537460" y="3048"/>
                              </a:lnTo>
                              <a:lnTo>
                                <a:pt x="2549652" y="12192"/>
                              </a:lnTo>
                              <a:lnTo>
                                <a:pt x="2551176" y="13716"/>
                              </a:lnTo>
                              <a:lnTo>
                                <a:pt x="2560320" y="25908"/>
                              </a:lnTo>
                              <a:lnTo>
                                <a:pt x="2560320" y="27432"/>
                              </a:lnTo>
                              <a:lnTo>
                                <a:pt x="2563368" y="36576"/>
                              </a:lnTo>
                              <a:lnTo>
                                <a:pt x="2564892" y="44196"/>
                              </a:lnTo>
                              <a:lnTo>
                                <a:pt x="2564892" y="208788"/>
                              </a:lnTo>
                              <a:lnTo>
                                <a:pt x="2563368" y="216408"/>
                              </a:lnTo>
                              <a:lnTo>
                                <a:pt x="2563368" y="217932"/>
                              </a:lnTo>
                              <a:lnTo>
                                <a:pt x="2560320" y="227076"/>
                              </a:lnTo>
                              <a:lnTo>
                                <a:pt x="2560320" y="228600"/>
                              </a:lnTo>
                              <a:lnTo>
                                <a:pt x="2551176" y="240792"/>
                              </a:lnTo>
                              <a:lnTo>
                                <a:pt x="2549652" y="242316"/>
                              </a:lnTo>
                              <a:lnTo>
                                <a:pt x="2537460" y="251460"/>
                              </a:lnTo>
                              <a:lnTo>
                                <a:pt x="2535936" y="251460"/>
                              </a:lnTo>
                              <a:lnTo>
                                <a:pt x="2526792" y="254508"/>
                              </a:lnTo>
                              <a:lnTo>
                                <a:pt x="2525268" y="254508"/>
                              </a:lnTo>
                              <a:lnTo>
                                <a:pt x="2517648" y="256032"/>
                              </a:lnTo>
                              <a:lnTo>
                                <a:pt x="0" y="256032"/>
                              </a:lnTo>
                              <a:lnTo>
                                <a:pt x="0" y="246888"/>
                              </a:lnTo>
                              <a:lnTo>
                                <a:pt x="2519172" y="246888"/>
                              </a:lnTo>
                              <a:lnTo>
                                <a:pt x="2525364" y="245650"/>
                              </a:lnTo>
                              <a:lnTo>
                                <a:pt x="2525268" y="245364"/>
                              </a:lnTo>
                              <a:lnTo>
                                <a:pt x="2534412" y="242316"/>
                              </a:lnTo>
                              <a:lnTo>
                                <a:pt x="2534412" y="242697"/>
                              </a:lnTo>
                              <a:lnTo>
                                <a:pt x="2544210" y="235349"/>
                              </a:lnTo>
                              <a:lnTo>
                                <a:pt x="2551558" y="225552"/>
                              </a:lnTo>
                              <a:lnTo>
                                <a:pt x="2551176" y="225552"/>
                              </a:lnTo>
                              <a:lnTo>
                                <a:pt x="2554224" y="216408"/>
                              </a:lnTo>
                              <a:lnTo>
                                <a:pt x="2554510" y="216503"/>
                              </a:lnTo>
                              <a:lnTo>
                                <a:pt x="2555748" y="210312"/>
                              </a:lnTo>
                              <a:lnTo>
                                <a:pt x="2555748" y="45720"/>
                              </a:lnTo>
                              <a:lnTo>
                                <a:pt x="2554224" y="38100"/>
                              </a:lnTo>
                              <a:lnTo>
                                <a:pt x="2551176" y="28956"/>
                              </a:lnTo>
                              <a:lnTo>
                                <a:pt x="2551558" y="28956"/>
                              </a:lnTo>
                              <a:lnTo>
                                <a:pt x="2544210" y="19159"/>
                              </a:lnTo>
                              <a:lnTo>
                                <a:pt x="2534412" y="11811"/>
                              </a:lnTo>
                              <a:lnTo>
                                <a:pt x="2534412" y="12192"/>
                              </a:lnTo>
                              <a:lnTo>
                                <a:pt x="2525268" y="9144"/>
                              </a:lnTo>
                              <a:lnTo>
                                <a:pt x="2519172" y="9144"/>
                              </a:lnTo>
                              <a:lnTo>
                                <a:pt x="0" y="914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D1DD910" id="Group 63375" o:spid="_x0000_s1026" style="position:absolute;margin-left:86.15pt;margin-top:726.1pt;width:451.9pt;height:21.25pt;z-index:251747328;mso-position-horizontal-relative:page;mso-position-vertical-relative:page" coordsize="57393,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">
              <v:shape id="Shape 63376" o:spid="_x0000_s1027" style="position:absolute;width:2621;height:2316;visibility:visible;mso-wrap-style:square;v-text-anchor:top" coordsize="26212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oX8UA&#10;AADeAAAADwAAAGRycy9kb3ducmV2LnhtbESPQWsCMRSE7wX/Q3iCt5q1wrasRlEXwVIQql68PTbP&#10;zeLmZUlSXf+9KRR6HGbmG2a+7G0rbuRD41jBZJyBIK6cbrhWcDpuXz9AhIissXVMCh4UYLkYvMyx&#10;0O7O33Q7xFokCIcCFZgYu0LKUBmyGMauI07exXmLMUlfS+3xnuC2lW9ZlkuLDacFgx1tDFXXw49V&#10;cNRlWOen/f4RvDt/fWLZmL5UajTsVzMQkfr4H/5r77SCfDp9z+H3Tr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ihfxQAAAN4AAAAPAAAAAAAAAAAAAAAAAJgCAABkcnMv&#10;ZG93bnJldi54bWxQSwUGAAAAAAQABAD1AAAAigMAAAAA&#10;" path="m32004,r7620,l262128,r,9144l41148,9144r-7620,l28738,10342r218,326l17702,17702,10668,28956r-327,-217l9144,33528r,7620l9144,190500r,6096l10341,201386r327,-218l17702,212422r11254,7034l28738,219783r4790,1197l41148,222504r220980,l262128,231648r-222504,l32004,230124r-6096,-1524l24384,227076,12192,219456r-1524,-1524l3048,205740,1524,204216,,198120r,-1524l,188976,,39624,,32004,1524,25908,3048,24384,10668,12192r1524,-1524l24384,3048,25908,1524,32004,xe" fillcolor="#c4bc96" stroked="f" strokeweight="0">
                <v:stroke miterlimit="83231f" joinstyle="miter"/>
                <v:path arrowok="t" textboxrect="0,0,262128,231648"/>
              </v:shape>
              <v:shape id="Shape 63377" o:spid="_x0000_s1028" style="position:absolute;left:2621;width:2621;height:2316;visibility:visible;mso-wrap-style:square;v-text-anchor:top" coordsize="26212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NxMYA&#10;AADeAAAADwAAAGRycy9kb3ducmV2LnhtbESPT2sCMRTE74LfITyhN82qsMrWKNWl0FIQ/HPx9ti8&#10;bpZuXpYk1fXbNwXB4zAzv2FWm9624ko+NI4VTCcZCOLK6YZrBefT+3gJIkRkja1jUnCnAJv1cLDC&#10;QrsbH+h6jLVIEA4FKjAxdoWUoTJkMUxcR5y8b+ctxiR9LbXHW4LbVs6yLJcWG04LBjvaGap+jr9W&#10;wUmXYZuf9/t78O7y9YllY/pSqZdR//YKIlIfn+FH+0MryOfzxQL+76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KNxMYAAADeAAAADwAAAAAAAAAAAAAAAACYAgAAZHJz&#10;L2Rvd25yZXYueG1sUEsFBgAAAAAEAAQA9QAAAIsDAAAAAA==&#10;" path="m,l219456,r7620,l228600,r6096,1524l236220,3048r12192,7620l249936,12192r7620,12192l259080,25908r1524,6096l262128,39624r,149352l260604,196596r,1524l259080,204216r-1524,1524l249936,217932r-1524,1524l236220,227076r-1524,1524l228600,230124r-1524,l219456,231648,,231648r,-9144l220980,222504r6096,-1219l227076,220980r4790,-1197l231648,219456r11254,-7034l249936,201168r327,218l251460,196596r305,l252984,190500r,-149352l251460,33528r-1197,-4789l249936,28956,242902,17702,231648,10668r218,-326l227076,9144r-6096,l,9144,,xe" fillcolor="#c4bc96" stroked="f" strokeweight="0">
                <v:stroke miterlimit="83231f" joinstyle="miter"/>
                <v:path arrowok="t" textboxrect="0,0,262128,231648"/>
              </v:shape>
              <v:shape id="Shape 63381" o:spid="_x0000_s1029" style="position:absolute;left:259;top:274;width:4724;height:1768;visibility:visible;mso-wrap-style:square;v-text-anchor:top" coordsize="4724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mrsUA&#10;AADeAAAADwAAAGRycy9kb3ducmV2LnhtbESP3YrCMBSE7wXfIRxhb0TTqohWo6iLy1769wCH5pgW&#10;m5PSxNp9+42wsJfDzHzDrLedrURLjS8dK0jHCQji3OmSjYLb9ThagPABWWPlmBT8kIftpt9bY6bd&#10;i8/UXoIREcI+QwVFCHUmpc8LsujHriaO3t01FkOUjZG6wVeE20pOkmQuLZYcFwqs6VBQ/rg8rQKz&#10;/ByadDdbfslTSNrzfT876U6pj0G3W4EI1IX/8F/7WyuYT6eLFN534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iauxQAAAN4AAAAPAAAAAAAAAAAAAAAAAJgCAABkcnMv&#10;ZG93bnJldi54bWxQSwUGAAAAAAQABAD1AAAAigMAAAAA&#10;" path="m28956,l443484,v15240,,28956,13715,28956,28956l472440,146303v,16765,-13716,30481,-28956,30481l28956,176784c13716,176784,,163068,,146303l,28956c,13715,13716,,28956,xe" fillcolor="#c4bc96" stroked="f" strokeweight="0">
                <v:stroke miterlimit="83231f" joinstyle="miter"/>
                <v:path arrowok="t" textboxrect="0,0,472440,176784"/>
              </v:shape>
              <v:shape id="Shape 63379" o:spid="_x0000_s1030" style="position:absolute;left:213;top:228;width:2408;height:1859;visibility:visible;mso-wrap-style:square;v-text-anchor:top" coordsize="24079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jTMYA&#10;AADeAAAADwAAAGRycy9kb3ducmV2LnhtbESPQWvCQBSE74X+h+UVeqsvVbA1ukqxCKXgwaj3R/aZ&#10;rGbfptlV03/vCoUeh5n5hpkteteoC3fBetHwOshAsZTeWKk07Larl3dQIZIYarywhl8OsJg/Pswo&#10;N/4qG74UsVIJIiEnDXWMbY4YypodhYFvWZJ38J2jmGRXoenomuCuwWGWjdGRlbRQU8vLmstTcXYa&#10;hsfN96To25/t8rNZY7a3a0Sr9fNT/zEFFbmP/+G/9pfRMB6N3iZwv5OuA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ejTMYAAADeAAAADwAAAAAAAAAAAAAAAACYAgAAZHJz&#10;L2Rvd25yZXYueG1sUEsFBgAAAAAEAAQA9QAAAIsDAAAAAA==&#10;" path="m32004,l240792,r,9144l33528,9144r-9276,1326l24384,10668r-8229,5486l10668,24385r-199,-133l9144,33528r,117348l10302,160142r366,-122l16155,168249r8229,5487l24140,174102r9388,2683l240792,176785r,9143l32004,185928,21336,182880r-1524,-1524l10668,175260,9144,173736,3048,164592,1524,163068r,-1524l,149352,,32004,1524,21336,3048,19812,9144,10668,10668,9144,19812,3048,21336,1524,32004,xe" fillcolor="#c4bc96" stroked="f" strokeweight="0">
                <v:stroke miterlimit="83231f" joinstyle="miter"/>
                <v:path arrowok="t" textboxrect="0,0,240792,185928"/>
              </v:shape>
              <v:shape id="Shape 63380" o:spid="_x0000_s1031" style="position:absolute;left:2621;top:228;width:2408;height:1859;visibility:visible;mso-wrap-style:square;v-text-anchor:top" coordsize="24079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69sUA&#10;AADeAAAADwAAAGRycy9kb3ducmV2LnhtbESPTWvCQBCG7wX/wzIFb3VSBbGpa5CUQhE8GNv7kB2T&#10;1exszG41/ffdQ6HHl/eLZ12MrlM3HoL1ouF5loFiqb2x0mj4PL4/rUCFSGKo88IafjhAsZk8rCk3&#10;/i4HvlWxUWlEQk4a2hj7HDHULTsKM9+zJO/kB0cxyaFBM9A9jbsO51m2REdW0kNLPZct15fq22mY&#10;nw+7l2rsr8fyrdtj9mX3iFbr6eO4fQUVeYz/4b/2h9GwXCxWCSDhJBT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Hr2xQAAAN4AAAAPAAAAAAAAAAAAAAAAAJgCAABkcnMv&#10;ZG93bnJldi54bWxQSwUGAAAAAAQABAD1AAAAigMAAAAA&#10;" path="m,l205740,r10668,1524l217932,1524r1524,1524l228600,9144r1524,1524l236220,19812r1524,1524l240792,32004r,117348l237744,161544r,1524l236220,164592r-6096,9144l228600,175260r-9144,6096l217932,182880r-1524,l205740,185928,,185928r,-9143l207264,176785r8108,-2317l214884,173736r8230,-5487l228600,160020r703,235l231648,150876r,-117348l228966,24140r-366,245l223113,16154r-8229,-5486l215149,10271,207264,9144,,9144,,xe" fillcolor="#c4bc96" stroked="f" strokeweight="0">
                <v:stroke miterlimit="83231f" joinstyle="miter"/>
                <v:path arrowok="t" textboxrect="0,0,240792,185928"/>
              </v:shape>
              <v:shape id="Shape 63378" o:spid="_x0000_s1032" style="position:absolute;left:6096;top:137;width:25648;height:2560;visibility:visible;mso-wrap-style:square;v-text-anchor:top" coordsize="256489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pHscA&#10;AADeAAAADwAAAGRycy9kb3ducmV2LnhtbERPz0/CMBS+m/g/NM/Em+sGCZBBIcaEuIMKTmLg9rI+&#10;18X1da4VBn+9PZB4/PL9XqwG24oj9b5xrCBLUhDEldMN1wp2H+uHGQgfkDW2jknBmTyslrc3C8y1&#10;O/E7HctQixjCPkcFJoQul9JXhiz6xHXEkftyvcUQYV9L3eMphttWjtJ0Ii02HBsMdvRkqPouf62C&#10;Q7nfvW4+t8+z7OfydjBF8ZJtnFL3d8PjHESgIfyLr+5CK5iMx9O4N96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AaR7HAAAA3gAAAA8AAAAAAAAAAAAAAAAAmAIAAGRy&#10;cy9kb3ducmV2LnhtbFBLBQYAAAAABAAEAPUAAACMAwAAAAA=&#10;" path="m36576,r7620,l2564892,r,9144l45720,9144r-7620,l28956,12192r,-381l19159,19159r-7348,9797l12192,28956,9144,38100r,7620l9144,210312r,6096l12192,225552r-381,l19159,235349r9797,7348l28956,242316r9144,3048l45720,246888r2519172,l2564892,256032r-2520696,l36576,254508r-9144,-3048l25908,251460,13716,242316r-1524,-1524l3048,228600r,-1524l,217932r,-1524l,208788,,44196,,36576,3048,27432r,-1524l12192,13716r1524,-1524l25908,3048r1524,l36576,xe" fillcolor="black" stroked="f" strokeweight="0">
                <v:stroke miterlimit="83231f" joinstyle="miter"/>
                <v:path arrowok="t" textboxrect="0,0,2564892,256032"/>
              </v:shape>
              <v:shape id="Shape 63382" o:spid="_x0000_s1033" style="position:absolute;left:31744;top:137;width:25649;height:2560;visibility:visible;mso-wrap-style:square;v-text-anchor:top" coordsize="256489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08kA&#10;AADeAAAADwAAAGRycy9kb3ducmV2LnhtbESPQUvDQBSE7wX/w/IEb+0mLZQQuy0iiDloa2MRe3tk&#10;n9lg9m3Mrm3aX+8WCh6HmfmGWawG24oD9b5xrCCdJCCIK6cbrhXs3p/GGQgfkDW2jknBiTysljej&#10;BebaHXlLhzLUIkLY56jAhNDlUvrKkEU/cR1x9L5cbzFE2ddS93iMcNvKaZLMpcWG44LBjh4NVd/l&#10;r1WwLz93r5uPt+cs/Tmv96YoXtKNU+rudni4BxFoCP/ha7vQCuazWTaFy514BeTy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0u08kAAADeAAAADwAAAAAAAAAAAAAAAACYAgAA&#10;ZHJzL2Rvd25yZXYueG1sUEsFBgAAAAAEAAQA9QAAAI4DAAAAAA==&#10;" path="m,l2517648,r7620,l2526792,r9144,3048l2537460,3048r12192,9144l2551176,13716r9144,12192l2560320,27432r3048,9144l2564892,44196r,164592l2563368,216408r,1524l2560320,227076r,1524l2551176,240792r-1524,1524l2537460,251460r-1524,l2526792,254508r-1524,l2517648,256032,,256032r,-9144l2519172,246888r6192,-1238l2525268,245364r9144,-3048l2534412,242697r9798,-7348l2551558,225552r-382,l2554224,216408r286,95l2555748,210312r,-164592l2554224,38100r-3048,-9144l2551558,28956r-7348,-9797l2534412,11811r,381l2525268,9144r-6096,l,9144,,xe" fillcolor="black" stroked="f" strokeweight="0">
                <v:stroke miterlimit="83231f" joinstyle="miter"/>
                <v:path arrowok="t" textboxrect="0,0,2564892,256032"/>
              </v:shape>
              <w10:wrap type="square" anchorx="page" anchory="page"/>
            </v:group>
          </w:pict>
        </mc:Fallback>
      </mc:AlternateContent>
    </w:r>
    <w:r w:rsidR="00596201">
      <w:rPr>
        <w:rFonts w:ascii="Agency FB" w:eastAsia="Agency FB" w:hAnsi="Agency FB" w:cs="Agency FB"/>
      </w:rPr>
      <w:t>Página</w:t>
    </w:r>
    <w:r>
      <w:rPr>
        <w:rFonts w:ascii="Agency FB" w:eastAsia="Agency FB" w:hAnsi="Agency FB" w:cs="Agency FB"/>
      </w:rPr>
      <w:t xml:space="preserve"> </w:t>
    </w:r>
    <w:r w:rsidR="00596201">
      <w:rPr>
        <w:rStyle w:val="PageNumber"/>
      </w:rPr>
      <w:fldChar w:fldCharType="begin"/>
    </w:r>
    <w:r w:rsidR="00596201">
      <w:rPr>
        <w:rStyle w:val="PageNumber"/>
      </w:rPr>
      <w:instrText xml:space="preserve"> PAGE </w:instrText>
    </w:r>
    <w:r w:rsidR="00596201">
      <w:rPr>
        <w:rStyle w:val="PageNumber"/>
      </w:rPr>
      <w:fldChar w:fldCharType="separate"/>
    </w:r>
    <w:r w:rsidR="00A4089B">
      <w:rPr>
        <w:rStyle w:val="PageNumber"/>
        <w:noProof/>
      </w:rPr>
      <w:t>4</w:t>
    </w:r>
    <w:r w:rsidR="00596201">
      <w:rPr>
        <w:rStyle w:val="PageNumber"/>
      </w:rPr>
      <w:fldChar w:fldCharType="end"/>
    </w:r>
    <w:r>
      <w:rPr>
        <w:rFonts w:ascii="Agency FB" w:eastAsia="Agency FB" w:hAnsi="Agency FB" w:cs="Agency FB"/>
      </w:rPr>
      <w:tab/>
    </w:r>
    <w:r>
      <w:fldChar w:fldCharType="begin"/>
    </w:r>
    <w:r>
      <w:instrText xml:space="preserve"> PAGE   \* MERGEFORMAT </w:instrText>
    </w:r>
    <w:r>
      <w:fldChar w:fldCharType="separate"/>
    </w:r>
    <w:r w:rsidR="00A4089B" w:rsidRPr="00A4089B">
      <w:rPr>
        <w:b/>
        <w:noProof/>
        <w:color w:val="FFFFFF"/>
      </w:rPr>
      <w:t>4</w:t>
    </w:r>
    <w:r>
      <w:rPr>
        <w:b/>
        <w:color w:val="FFFFFF"/>
      </w:rPr>
      <w:fldChar w:fldCharType="end"/>
    </w:r>
    <w:r>
      <w:rPr>
        <w:b/>
        <w:color w:val="FFFFFF"/>
      </w:rPr>
      <w:tab/>
    </w:r>
    <w:r>
      <w:rPr>
        <w:rFonts w:ascii="Agency FB" w:eastAsia="Agency FB" w:hAnsi="Agency FB" w:cs="Agency FB"/>
        <w:sz w:val="17"/>
      </w:rPr>
      <w:t xml:space="preserve">Lecciones adaptadas del libro: Liderazgo con propósito.  Volumen 1: lecciones de liderazgo basadas en Nehemías.  Rick Warren.  Ed. Vida, 2005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C9" w:rsidRDefault="00201587">
    <w:pPr>
      <w:spacing w:after="0" w:line="240" w:lineRule="auto"/>
      <w:ind w:left="0" w:firstLine="0"/>
      <w:jc w:val="left"/>
    </w:pPr>
    <w:r>
      <w:rPr>
        <w:noProof/>
        <w:sz w:val="22"/>
      </w:rPr>
      <mc:AlternateContent>
        <mc:Choice Requires="wpg">
          <w:drawing>
            <wp:anchor distT="0" distB="0" distL="114300" distR="114300" simplePos="0" relativeHeight="251748352" behindDoc="0" locked="0" layoutInCell="1" allowOverlap="1">
              <wp:simplePos x="0" y="0"/>
              <wp:positionH relativeFrom="page">
                <wp:posOffset>1094232</wp:posOffset>
              </wp:positionH>
              <wp:positionV relativeFrom="page">
                <wp:posOffset>9221724</wp:posOffset>
              </wp:positionV>
              <wp:extent cx="5739384" cy="269748"/>
              <wp:effectExtent l="0" t="0" r="0" b="0"/>
              <wp:wrapSquare wrapText="bothSides"/>
              <wp:docPr id="63344" name="Group 63344"/>
              <wp:cNvGraphicFramePr/>
              <a:graphic xmlns:a="http://schemas.openxmlformats.org/drawingml/2006/main">
                <a:graphicData uri="http://schemas.microsoft.com/office/word/2010/wordprocessingGroup">
                  <wpg:wgp>
                    <wpg:cNvGrpSpPr/>
                    <wpg:grpSpPr>
                      <a:xfrm>
                        <a:off x="0" y="0"/>
                        <a:ext cx="5739384" cy="269748"/>
                        <a:chOff x="0" y="0"/>
                        <a:chExt cx="5739384" cy="269748"/>
                      </a:xfrm>
                    </wpg:grpSpPr>
                    <wps:wsp>
                      <wps:cNvPr id="63345" name="Shape 63345"/>
                      <wps:cNvSpPr/>
                      <wps:spPr>
                        <a:xfrm>
                          <a:off x="0" y="0"/>
                          <a:ext cx="262128" cy="231648"/>
                        </a:xfrm>
                        <a:custGeom>
                          <a:avLst/>
                          <a:gdLst/>
                          <a:ahLst/>
                          <a:cxnLst/>
                          <a:rect l="0" t="0" r="0" b="0"/>
                          <a:pathLst>
                            <a:path w="262128" h="231648">
                              <a:moveTo>
                                <a:pt x="32004" y="0"/>
                              </a:moveTo>
                              <a:lnTo>
                                <a:pt x="39624" y="0"/>
                              </a:lnTo>
                              <a:lnTo>
                                <a:pt x="262128" y="0"/>
                              </a:lnTo>
                              <a:lnTo>
                                <a:pt x="262128" y="9144"/>
                              </a:lnTo>
                              <a:lnTo>
                                <a:pt x="41148" y="9144"/>
                              </a:lnTo>
                              <a:lnTo>
                                <a:pt x="33528" y="9144"/>
                              </a:lnTo>
                              <a:lnTo>
                                <a:pt x="28738" y="10342"/>
                              </a:lnTo>
                              <a:lnTo>
                                <a:pt x="28956" y="10668"/>
                              </a:lnTo>
                              <a:lnTo>
                                <a:pt x="17702" y="17702"/>
                              </a:lnTo>
                              <a:lnTo>
                                <a:pt x="10668" y="28956"/>
                              </a:lnTo>
                              <a:lnTo>
                                <a:pt x="10341" y="28739"/>
                              </a:lnTo>
                              <a:lnTo>
                                <a:pt x="9144" y="33528"/>
                              </a:lnTo>
                              <a:lnTo>
                                <a:pt x="9144" y="41148"/>
                              </a:lnTo>
                              <a:lnTo>
                                <a:pt x="9144" y="190500"/>
                              </a:lnTo>
                              <a:lnTo>
                                <a:pt x="9144" y="196596"/>
                              </a:lnTo>
                              <a:lnTo>
                                <a:pt x="10341" y="201386"/>
                              </a:lnTo>
                              <a:lnTo>
                                <a:pt x="10668" y="201168"/>
                              </a:lnTo>
                              <a:lnTo>
                                <a:pt x="17702" y="212422"/>
                              </a:lnTo>
                              <a:lnTo>
                                <a:pt x="28956" y="219456"/>
                              </a:lnTo>
                              <a:lnTo>
                                <a:pt x="28738" y="219783"/>
                              </a:lnTo>
                              <a:lnTo>
                                <a:pt x="33528" y="220980"/>
                              </a:lnTo>
                              <a:lnTo>
                                <a:pt x="41148" y="222504"/>
                              </a:lnTo>
                              <a:lnTo>
                                <a:pt x="262128" y="222504"/>
                              </a:lnTo>
                              <a:lnTo>
                                <a:pt x="262128" y="231648"/>
                              </a:lnTo>
                              <a:lnTo>
                                <a:pt x="39624" y="231648"/>
                              </a:lnTo>
                              <a:lnTo>
                                <a:pt x="32004" y="230124"/>
                              </a:lnTo>
                              <a:lnTo>
                                <a:pt x="25908" y="228600"/>
                              </a:lnTo>
                              <a:lnTo>
                                <a:pt x="24384" y="227076"/>
                              </a:lnTo>
                              <a:lnTo>
                                <a:pt x="12192" y="219456"/>
                              </a:lnTo>
                              <a:lnTo>
                                <a:pt x="10668" y="217932"/>
                              </a:lnTo>
                              <a:lnTo>
                                <a:pt x="3048" y="205740"/>
                              </a:lnTo>
                              <a:lnTo>
                                <a:pt x="1524" y="204216"/>
                              </a:lnTo>
                              <a:lnTo>
                                <a:pt x="0" y="198120"/>
                              </a:lnTo>
                              <a:lnTo>
                                <a:pt x="0" y="196596"/>
                              </a:lnTo>
                              <a:lnTo>
                                <a:pt x="0" y="188976"/>
                              </a:lnTo>
                              <a:lnTo>
                                <a:pt x="0" y="39624"/>
                              </a:lnTo>
                              <a:lnTo>
                                <a:pt x="0" y="32004"/>
                              </a:lnTo>
                              <a:lnTo>
                                <a:pt x="1524" y="25908"/>
                              </a:lnTo>
                              <a:lnTo>
                                <a:pt x="3048" y="24384"/>
                              </a:lnTo>
                              <a:lnTo>
                                <a:pt x="10668" y="12192"/>
                              </a:lnTo>
                              <a:lnTo>
                                <a:pt x="12192" y="10668"/>
                              </a:lnTo>
                              <a:lnTo>
                                <a:pt x="24384" y="3048"/>
                              </a:lnTo>
                              <a:lnTo>
                                <a:pt x="25908" y="1524"/>
                              </a:lnTo>
                              <a:lnTo>
                                <a:pt x="32004"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46" name="Shape 63346"/>
                      <wps:cNvSpPr/>
                      <wps:spPr>
                        <a:xfrm>
                          <a:off x="262128" y="0"/>
                          <a:ext cx="262128" cy="231648"/>
                        </a:xfrm>
                        <a:custGeom>
                          <a:avLst/>
                          <a:gdLst/>
                          <a:ahLst/>
                          <a:cxnLst/>
                          <a:rect l="0" t="0" r="0" b="0"/>
                          <a:pathLst>
                            <a:path w="262128" h="231648">
                              <a:moveTo>
                                <a:pt x="0" y="0"/>
                              </a:moveTo>
                              <a:lnTo>
                                <a:pt x="219456" y="0"/>
                              </a:lnTo>
                              <a:lnTo>
                                <a:pt x="227076" y="0"/>
                              </a:lnTo>
                              <a:lnTo>
                                <a:pt x="228600" y="0"/>
                              </a:lnTo>
                              <a:lnTo>
                                <a:pt x="234696" y="1524"/>
                              </a:lnTo>
                              <a:lnTo>
                                <a:pt x="236220" y="3048"/>
                              </a:lnTo>
                              <a:lnTo>
                                <a:pt x="248412" y="10668"/>
                              </a:lnTo>
                              <a:lnTo>
                                <a:pt x="249936" y="12192"/>
                              </a:lnTo>
                              <a:lnTo>
                                <a:pt x="257556" y="24384"/>
                              </a:lnTo>
                              <a:lnTo>
                                <a:pt x="259080" y="25908"/>
                              </a:lnTo>
                              <a:lnTo>
                                <a:pt x="260604" y="32004"/>
                              </a:lnTo>
                              <a:lnTo>
                                <a:pt x="262128" y="39624"/>
                              </a:lnTo>
                              <a:lnTo>
                                <a:pt x="262128" y="188976"/>
                              </a:lnTo>
                              <a:lnTo>
                                <a:pt x="260604" y="196596"/>
                              </a:lnTo>
                              <a:lnTo>
                                <a:pt x="260604" y="198120"/>
                              </a:lnTo>
                              <a:lnTo>
                                <a:pt x="259080" y="204216"/>
                              </a:lnTo>
                              <a:lnTo>
                                <a:pt x="257556" y="205740"/>
                              </a:lnTo>
                              <a:lnTo>
                                <a:pt x="249936" y="217932"/>
                              </a:lnTo>
                              <a:lnTo>
                                <a:pt x="248412" y="219456"/>
                              </a:lnTo>
                              <a:lnTo>
                                <a:pt x="236220" y="227076"/>
                              </a:lnTo>
                              <a:lnTo>
                                <a:pt x="234696" y="228600"/>
                              </a:lnTo>
                              <a:lnTo>
                                <a:pt x="228600" y="230124"/>
                              </a:lnTo>
                              <a:lnTo>
                                <a:pt x="227076" y="230124"/>
                              </a:lnTo>
                              <a:lnTo>
                                <a:pt x="219456" y="231648"/>
                              </a:lnTo>
                              <a:lnTo>
                                <a:pt x="0" y="231648"/>
                              </a:lnTo>
                              <a:lnTo>
                                <a:pt x="0" y="222504"/>
                              </a:lnTo>
                              <a:lnTo>
                                <a:pt x="220980" y="222504"/>
                              </a:lnTo>
                              <a:lnTo>
                                <a:pt x="227076" y="221285"/>
                              </a:lnTo>
                              <a:lnTo>
                                <a:pt x="227076" y="220980"/>
                              </a:lnTo>
                              <a:lnTo>
                                <a:pt x="231866" y="219783"/>
                              </a:lnTo>
                              <a:lnTo>
                                <a:pt x="231648" y="219456"/>
                              </a:lnTo>
                              <a:lnTo>
                                <a:pt x="242902" y="212422"/>
                              </a:lnTo>
                              <a:lnTo>
                                <a:pt x="249936" y="201168"/>
                              </a:lnTo>
                              <a:lnTo>
                                <a:pt x="250263" y="201386"/>
                              </a:lnTo>
                              <a:lnTo>
                                <a:pt x="251460" y="196596"/>
                              </a:lnTo>
                              <a:lnTo>
                                <a:pt x="251765" y="196596"/>
                              </a:lnTo>
                              <a:lnTo>
                                <a:pt x="252984" y="190500"/>
                              </a:lnTo>
                              <a:lnTo>
                                <a:pt x="252984" y="41148"/>
                              </a:lnTo>
                              <a:lnTo>
                                <a:pt x="251460" y="33528"/>
                              </a:lnTo>
                              <a:lnTo>
                                <a:pt x="250263" y="28739"/>
                              </a:lnTo>
                              <a:lnTo>
                                <a:pt x="249936" y="28956"/>
                              </a:lnTo>
                              <a:lnTo>
                                <a:pt x="242902" y="17702"/>
                              </a:lnTo>
                              <a:lnTo>
                                <a:pt x="231648" y="10668"/>
                              </a:lnTo>
                              <a:lnTo>
                                <a:pt x="231866" y="10342"/>
                              </a:lnTo>
                              <a:lnTo>
                                <a:pt x="227076" y="9144"/>
                              </a:lnTo>
                              <a:lnTo>
                                <a:pt x="220980" y="9144"/>
                              </a:lnTo>
                              <a:lnTo>
                                <a:pt x="0" y="9144"/>
                              </a:lnTo>
                              <a:lnTo>
                                <a:pt x="0"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50" name="Shape 63350"/>
                      <wps:cNvSpPr/>
                      <wps:spPr>
                        <a:xfrm>
                          <a:off x="25908" y="27432"/>
                          <a:ext cx="472440" cy="176784"/>
                        </a:xfrm>
                        <a:custGeom>
                          <a:avLst/>
                          <a:gdLst/>
                          <a:ahLst/>
                          <a:cxnLst/>
                          <a:rect l="0" t="0" r="0" b="0"/>
                          <a:pathLst>
                            <a:path w="472440" h="176784">
                              <a:moveTo>
                                <a:pt x="28956" y="0"/>
                              </a:moveTo>
                              <a:lnTo>
                                <a:pt x="443484" y="0"/>
                              </a:lnTo>
                              <a:cubicBezTo>
                                <a:pt x="458724" y="0"/>
                                <a:pt x="472440" y="13715"/>
                                <a:pt x="472440" y="28956"/>
                              </a:cubicBezTo>
                              <a:lnTo>
                                <a:pt x="472440" y="146303"/>
                              </a:lnTo>
                              <a:cubicBezTo>
                                <a:pt x="472440" y="163068"/>
                                <a:pt x="458724" y="176784"/>
                                <a:pt x="443484" y="176784"/>
                              </a:cubicBezTo>
                              <a:lnTo>
                                <a:pt x="28956" y="176784"/>
                              </a:lnTo>
                              <a:cubicBezTo>
                                <a:pt x="13716" y="176784"/>
                                <a:pt x="0" y="163068"/>
                                <a:pt x="0" y="146303"/>
                              </a:cubicBezTo>
                              <a:lnTo>
                                <a:pt x="0" y="28956"/>
                              </a:lnTo>
                              <a:cubicBezTo>
                                <a:pt x="0" y="13715"/>
                                <a:pt x="13716" y="0"/>
                                <a:pt x="28956" y="0"/>
                              </a:cubicBezTo>
                              <a:close/>
                            </a:path>
                          </a:pathLst>
                        </a:custGeom>
                        <a:ln w="0" cap="flat">
                          <a:miter lim="127000"/>
                        </a:ln>
                      </wps:spPr>
                      <wps:style>
                        <a:lnRef idx="0">
                          <a:srgbClr val="000000"/>
                        </a:lnRef>
                        <a:fillRef idx="1">
                          <a:srgbClr val="C4BC96"/>
                        </a:fillRef>
                        <a:effectRef idx="0">
                          <a:scrgbClr r="0" g="0" b="0"/>
                        </a:effectRef>
                        <a:fontRef idx="none"/>
                      </wps:style>
                      <wps:bodyPr/>
                    </wps:wsp>
                    <wps:wsp>
                      <wps:cNvPr id="63348" name="Shape 63348"/>
                      <wps:cNvSpPr/>
                      <wps:spPr>
                        <a:xfrm>
                          <a:off x="21336" y="22860"/>
                          <a:ext cx="240792" cy="185928"/>
                        </a:xfrm>
                        <a:custGeom>
                          <a:avLst/>
                          <a:gdLst/>
                          <a:ahLst/>
                          <a:cxnLst/>
                          <a:rect l="0" t="0" r="0" b="0"/>
                          <a:pathLst>
                            <a:path w="240792" h="185928">
                              <a:moveTo>
                                <a:pt x="32004" y="0"/>
                              </a:moveTo>
                              <a:lnTo>
                                <a:pt x="240792" y="0"/>
                              </a:lnTo>
                              <a:lnTo>
                                <a:pt x="240792" y="9144"/>
                              </a:lnTo>
                              <a:lnTo>
                                <a:pt x="33528" y="9144"/>
                              </a:lnTo>
                              <a:lnTo>
                                <a:pt x="24252" y="10470"/>
                              </a:lnTo>
                              <a:lnTo>
                                <a:pt x="24384" y="10668"/>
                              </a:lnTo>
                              <a:lnTo>
                                <a:pt x="16155" y="16154"/>
                              </a:lnTo>
                              <a:lnTo>
                                <a:pt x="10668" y="24385"/>
                              </a:lnTo>
                              <a:lnTo>
                                <a:pt x="10469" y="24252"/>
                              </a:lnTo>
                              <a:lnTo>
                                <a:pt x="9144" y="33528"/>
                              </a:lnTo>
                              <a:lnTo>
                                <a:pt x="9144" y="150876"/>
                              </a:lnTo>
                              <a:lnTo>
                                <a:pt x="10302" y="160142"/>
                              </a:lnTo>
                              <a:lnTo>
                                <a:pt x="10668" y="160020"/>
                              </a:lnTo>
                              <a:lnTo>
                                <a:pt x="16155" y="168249"/>
                              </a:lnTo>
                              <a:lnTo>
                                <a:pt x="24384" y="173736"/>
                              </a:lnTo>
                              <a:lnTo>
                                <a:pt x="24140" y="174102"/>
                              </a:lnTo>
                              <a:lnTo>
                                <a:pt x="33528" y="176785"/>
                              </a:lnTo>
                              <a:lnTo>
                                <a:pt x="240792" y="176785"/>
                              </a:lnTo>
                              <a:lnTo>
                                <a:pt x="240792" y="185928"/>
                              </a:lnTo>
                              <a:lnTo>
                                <a:pt x="32004" y="185928"/>
                              </a:lnTo>
                              <a:lnTo>
                                <a:pt x="21336" y="182880"/>
                              </a:lnTo>
                              <a:lnTo>
                                <a:pt x="19812" y="181356"/>
                              </a:lnTo>
                              <a:lnTo>
                                <a:pt x="10668" y="175260"/>
                              </a:lnTo>
                              <a:lnTo>
                                <a:pt x="9144" y="173736"/>
                              </a:lnTo>
                              <a:lnTo>
                                <a:pt x="3048" y="164592"/>
                              </a:lnTo>
                              <a:lnTo>
                                <a:pt x="1524" y="163068"/>
                              </a:lnTo>
                              <a:lnTo>
                                <a:pt x="1524" y="161544"/>
                              </a:lnTo>
                              <a:lnTo>
                                <a:pt x="0" y="149352"/>
                              </a:lnTo>
                              <a:lnTo>
                                <a:pt x="0" y="32004"/>
                              </a:lnTo>
                              <a:lnTo>
                                <a:pt x="1524" y="21336"/>
                              </a:lnTo>
                              <a:lnTo>
                                <a:pt x="3048" y="19812"/>
                              </a:lnTo>
                              <a:lnTo>
                                <a:pt x="9144" y="10668"/>
                              </a:lnTo>
                              <a:lnTo>
                                <a:pt x="10668" y="9144"/>
                              </a:lnTo>
                              <a:lnTo>
                                <a:pt x="19812" y="3048"/>
                              </a:lnTo>
                              <a:lnTo>
                                <a:pt x="21336" y="1524"/>
                              </a:lnTo>
                              <a:lnTo>
                                <a:pt x="32004"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49" name="Shape 63349"/>
                      <wps:cNvSpPr/>
                      <wps:spPr>
                        <a:xfrm>
                          <a:off x="262128" y="22860"/>
                          <a:ext cx="240792" cy="185928"/>
                        </a:xfrm>
                        <a:custGeom>
                          <a:avLst/>
                          <a:gdLst/>
                          <a:ahLst/>
                          <a:cxnLst/>
                          <a:rect l="0" t="0" r="0" b="0"/>
                          <a:pathLst>
                            <a:path w="240792" h="185928">
                              <a:moveTo>
                                <a:pt x="0" y="0"/>
                              </a:moveTo>
                              <a:lnTo>
                                <a:pt x="205740" y="0"/>
                              </a:lnTo>
                              <a:lnTo>
                                <a:pt x="216408" y="1524"/>
                              </a:lnTo>
                              <a:lnTo>
                                <a:pt x="217932" y="1524"/>
                              </a:lnTo>
                              <a:lnTo>
                                <a:pt x="219456" y="3048"/>
                              </a:lnTo>
                              <a:lnTo>
                                <a:pt x="228600" y="9144"/>
                              </a:lnTo>
                              <a:lnTo>
                                <a:pt x="230124" y="10668"/>
                              </a:lnTo>
                              <a:lnTo>
                                <a:pt x="236220" y="19812"/>
                              </a:lnTo>
                              <a:lnTo>
                                <a:pt x="237744" y="21336"/>
                              </a:lnTo>
                              <a:lnTo>
                                <a:pt x="240792" y="32004"/>
                              </a:lnTo>
                              <a:lnTo>
                                <a:pt x="240792" y="149352"/>
                              </a:lnTo>
                              <a:lnTo>
                                <a:pt x="237744" y="161544"/>
                              </a:lnTo>
                              <a:lnTo>
                                <a:pt x="237744" y="163068"/>
                              </a:lnTo>
                              <a:lnTo>
                                <a:pt x="236220" y="164592"/>
                              </a:lnTo>
                              <a:lnTo>
                                <a:pt x="230124" y="173736"/>
                              </a:lnTo>
                              <a:lnTo>
                                <a:pt x="228600" y="175260"/>
                              </a:lnTo>
                              <a:lnTo>
                                <a:pt x="219456" y="181356"/>
                              </a:lnTo>
                              <a:lnTo>
                                <a:pt x="217932" y="182880"/>
                              </a:lnTo>
                              <a:lnTo>
                                <a:pt x="216408" y="182880"/>
                              </a:lnTo>
                              <a:lnTo>
                                <a:pt x="205740" y="185928"/>
                              </a:lnTo>
                              <a:lnTo>
                                <a:pt x="0" y="185928"/>
                              </a:lnTo>
                              <a:lnTo>
                                <a:pt x="0" y="176785"/>
                              </a:lnTo>
                              <a:lnTo>
                                <a:pt x="207264" y="176785"/>
                              </a:lnTo>
                              <a:lnTo>
                                <a:pt x="215372" y="174468"/>
                              </a:lnTo>
                              <a:lnTo>
                                <a:pt x="214884" y="173736"/>
                              </a:lnTo>
                              <a:lnTo>
                                <a:pt x="223114" y="168249"/>
                              </a:lnTo>
                              <a:lnTo>
                                <a:pt x="228600" y="160020"/>
                              </a:lnTo>
                              <a:lnTo>
                                <a:pt x="229303" y="160255"/>
                              </a:lnTo>
                              <a:lnTo>
                                <a:pt x="231648" y="150876"/>
                              </a:lnTo>
                              <a:lnTo>
                                <a:pt x="231648" y="33528"/>
                              </a:lnTo>
                              <a:lnTo>
                                <a:pt x="228966" y="24140"/>
                              </a:lnTo>
                              <a:lnTo>
                                <a:pt x="228600" y="24385"/>
                              </a:lnTo>
                              <a:lnTo>
                                <a:pt x="223113" y="16154"/>
                              </a:lnTo>
                              <a:lnTo>
                                <a:pt x="214884" y="10668"/>
                              </a:lnTo>
                              <a:lnTo>
                                <a:pt x="215149" y="10271"/>
                              </a:lnTo>
                              <a:lnTo>
                                <a:pt x="207264" y="9144"/>
                              </a:lnTo>
                              <a:lnTo>
                                <a:pt x="0" y="9144"/>
                              </a:lnTo>
                              <a:lnTo>
                                <a:pt x="0"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47" name="Shape 63347"/>
                      <wps:cNvSpPr/>
                      <wps:spPr>
                        <a:xfrm>
                          <a:off x="609600" y="13716"/>
                          <a:ext cx="2564892" cy="256032"/>
                        </a:xfrm>
                        <a:custGeom>
                          <a:avLst/>
                          <a:gdLst/>
                          <a:ahLst/>
                          <a:cxnLst/>
                          <a:rect l="0" t="0" r="0" b="0"/>
                          <a:pathLst>
                            <a:path w="2564892" h="256032">
                              <a:moveTo>
                                <a:pt x="36576" y="0"/>
                              </a:moveTo>
                              <a:lnTo>
                                <a:pt x="44196" y="0"/>
                              </a:lnTo>
                              <a:lnTo>
                                <a:pt x="2564892" y="0"/>
                              </a:lnTo>
                              <a:lnTo>
                                <a:pt x="2564892" y="9144"/>
                              </a:lnTo>
                              <a:lnTo>
                                <a:pt x="45720" y="9144"/>
                              </a:lnTo>
                              <a:lnTo>
                                <a:pt x="38100" y="9144"/>
                              </a:lnTo>
                              <a:lnTo>
                                <a:pt x="28956" y="12192"/>
                              </a:lnTo>
                              <a:lnTo>
                                <a:pt x="28956" y="11811"/>
                              </a:lnTo>
                              <a:lnTo>
                                <a:pt x="19159" y="19159"/>
                              </a:lnTo>
                              <a:lnTo>
                                <a:pt x="11811" y="28956"/>
                              </a:lnTo>
                              <a:lnTo>
                                <a:pt x="12192" y="28956"/>
                              </a:lnTo>
                              <a:lnTo>
                                <a:pt x="9144" y="38100"/>
                              </a:lnTo>
                              <a:lnTo>
                                <a:pt x="9144" y="45720"/>
                              </a:lnTo>
                              <a:lnTo>
                                <a:pt x="9144" y="210312"/>
                              </a:lnTo>
                              <a:lnTo>
                                <a:pt x="9144" y="216408"/>
                              </a:lnTo>
                              <a:lnTo>
                                <a:pt x="12192" y="225552"/>
                              </a:lnTo>
                              <a:lnTo>
                                <a:pt x="11811" y="225552"/>
                              </a:lnTo>
                              <a:lnTo>
                                <a:pt x="19159" y="235349"/>
                              </a:lnTo>
                              <a:lnTo>
                                <a:pt x="28956" y="242697"/>
                              </a:lnTo>
                              <a:lnTo>
                                <a:pt x="28956" y="242316"/>
                              </a:lnTo>
                              <a:lnTo>
                                <a:pt x="38100" y="245364"/>
                              </a:lnTo>
                              <a:lnTo>
                                <a:pt x="45720" y="246888"/>
                              </a:lnTo>
                              <a:lnTo>
                                <a:pt x="2564892" y="246888"/>
                              </a:lnTo>
                              <a:lnTo>
                                <a:pt x="2564892" y="256032"/>
                              </a:lnTo>
                              <a:lnTo>
                                <a:pt x="44196" y="256032"/>
                              </a:lnTo>
                              <a:lnTo>
                                <a:pt x="36576" y="254508"/>
                              </a:lnTo>
                              <a:lnTo>
                                <a:pt x="27432" y="251460"/>
                              </a:lnTo>
                              <a:lnTo>
                                <a:pt x="25908" y="251460"/>
                              </a:lnTo>
                              <a:lnTo>
                                <a:pt x="13716" y="242316"/>
                              </a:lnTo>
                              <a:lnTo>
                                <a:pt x="12192" y="240792"/>
                              </a:lnTo>
                              <a:lnTo>
                                <a:pt x="3048" y="228600"/>
                              </a:lnTo>
                              <a:lnTo>
                                <a:pt x="3048" y="227076"/>
                              </a:lnTo>
                              <a:lnTo>
                                <a:pt x="0" y="217932"/>
                              </a:lnTo>
                              <a:lnTo>
                                <a:pt x="0" y="216408"/>
                              </a:lnTo>
                              <a:lnTo>
                                <a:pt x="0" y="208788"/>
                              </a:lnTo>
                              <a:lnTo>
                                <a:pt x="0" y="44196"/>
                              </a:lnTo>
                              <a:lnTo>
                                <a:pt x="0" y="36576"/>
                              </a:lnTo>
                              <a:lnTo>
                                <a:pt x="3048" y="27432"/>
                              </a:lnTo>
                              <a:lnTo>
                                <a:pt x="3048" y="25908"/>
                              </a:lnTo>
                              <a:lnTo>
                                <a:pt x="12192" y="13716"/>
                              </a:lnTo>
                              <a:lnTo>
                                <a:pt x="13716" y="12192"/>
                              </a:lnTo>
                              <a:lnTo>
                                <a:pt x="25908" y="3048"/>
                              </a:lnTo>
                              <a:lnTo>
                                <a:pt x="27432" y="3048"/>
                              </a:lnTo>
                              <a:lnTo>
                                <a:pt x="3657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63351" name="Shape 63351"/>
                      <wps:cNvSpPr/>
                      <wps:spPr>
                        <a:xfrm>
                          <a:off x="3174492" y="13716"/>
                          <a:ext cx="2564892" cy="256032"/>
                        </a:xfrm>
                        <a:custGeom>
                          <a:avLst/>
                          <a:gdLst/>
                          <a:ahLst/>
                          <a:cxnLst/>
                          <a:rect l="0" t="0" r="0" b="0"/>
                          <a:pathLst>
                            <a:path w="2564892" h="256032">
                              <a:moveTo>
                                <a:pt x="0" y="0"/>
                              </a:moveTo>
                              <a:lnTo>
                                <a:pt x="2517648" y="0"/>
                              </a:lnTo>
                              <a:lnTo>
                                <a:pt x="2525268" y="0"/>
                              </a:lnTo>
                              <a:lnTo>
                                <a:pt x="2526792" y="0"/>
                              </a:lnTo>
                              <a:lnTo>
                                <a:pt x="2535936" y="3048"/>
                              </a:lnTo>
                              <a:lnTo>
                                <a:pt x="2537460" y="3048"/>
                              </a:lnTo>
                              <a:lnTo>
                                <a:pt x="2549652" y="12192"/>
                              </a:lnTo>
                              <a:lnTo>
                                <a:pt x="2551176" y="13716"/>
                              </a:lnTo>
                              <a:lnTo>
                                <a:pt x="2560320" y="25908"/>
                              </a:lnTo>
                              <a:lnTo>
                                <a:pt x="2560320" y="27432"/>
                              </a:lnTo>
                              <a:lnTo>
                                <a:pt x="2563368" y="36576"/>
                              </a:lnTo>
                              <a:lnTo>
                                <a:pt x="2564892" y="44196"/>
                              </a:lnTo>
                              <a:lnTo>
                                <a:pt x="2564892" y="208788"/>
                              </a:lnTo>
                              <a:lnTo>
                                <a:pt x="2563368" y="216408"/>
                              </a:lnTo>
                              <a:lnTo>
                                <a:pt x="2563368" y="217932"/>
                              </a:lnTo>
                              <a:lnTo>
                                <a:pt x="2560320" y="227076"/>
                              </a:lnTo>
                              <a:lnTo>
                                <a:pt x="2560320" y="228600"/>
                              </a:lnTo>
                              <a:lnTo>
                                <a:pt x="2551176" y="240792"/>
                              </a:lnTo>
                              <a:lnTo>
                                <a:pt x="2549652" y="242316"/>
                              </a:lnTo>
                              <a:lnTo>
                                <a:pt x="2537460" y="251460"/>
                              </a:lnTo>
                              <a:lnTo>
                                <a:pt x="2535936" y="251460"/>
                              </a:lnTo>
                              <a:lnTo>
                                <a:pt x="2526792" y="254508"/>
                              </a:lnTo>
                              <a:lnTo>
                                <a:pt x="2525268" y="254508"/>
                              </a:lnTo>
                              <a:lnTo>
                                <a:pt x="2517648" y="256032"/>
                              </a:lnTo>
                              <a:lnTo>
                                <a:pt x="0" y="256032"/>
                              </a:lnTo>
                              <a:lnTo>
                                <a:pt x="0" y="246888"/>
                              </a:lnTo>
                              <a:lnTo>
                                <a:pt x="2519172" y="246888"/>
                              </a:lnTo>
                              <a:lnTo>
                                <a:pt x="2525364" y="245650"/>
                              </a:lnTo>
                              <a:lnTo>
                                <a:pt x="2525268" y="245364"/>
                              </a:lnTo>
                              <a:lnTo>
                                <a:pt x="2534412" y="242316"/>
                              </a:lnTo>
                              <a:lnTo>
                                <a:pt x="2534412" y="242697"/>
                              </a:lnTo>
                              <a:lnTo>
                                <a:pt x="2544210" y="235349"/>
                              </a:lnTo>
                              <a:lnTo>
                                <a:pt x="2551558" y="225552"/>
                              </a:lnTo>
                              <a:lnTo>
                                <a:pt x="2551176" y="225552"/>
                              </a:lnTo>
                              <a:lnTo>
                                <a:pt x="2554224" y="216408"/>
                              </a:lnTo>
                              <a:lnTo>
                                <a:pt x="2554510" y="216503"/>
                              </a:lnTo>
                              <a:lnTo>
                                <a:pt x="2555748" y="210312"/>
                              </a:lnTo>
                              <a:lnTo>
                                <a:pt x="2555748" y="45720"/>
                              </a:lnTo>
                              <a:lnTo>
                                <a:pt x="2554224" y="38100"/>
                              </a:lnTo>
                              <a:lnTo>
                                <a:pt x="2551176" y="28956"/>
                              </a:lnTo>
                              <a:lnTo>
                                <a:pt x="2551558" y="28956"/>
                              </a:lnTo>
                              <a:lnTo>
                                <a:pt x="2544210" y="19159"/>
                              </a:lnTo>
                              <a:lnTo>
                                <a:pt x="2534412" y="11811"/>
                              </a:lnTo>
                              <a:lnTo>
                                <a:pt x="2534412" y="12192"/>
                              </a:lnTo>
                              <a:lnTo>
                                <a:pt x="2525268" y="9144"/>
                              </a:lnTo>
                              <a:lnTo>
                                <a:pt x="2519172" y="9144"/>
                              </a:lnTo>
                              <a:lnTo>
                                <a:pt x="0" y="914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9B9F6D2" id="Group 63344" o:spid="_x0000_s1026" style="position:absolute;margin-left:86.15pt;margin-top:726.1pt;width:451.9pt;height:21.25pt;z-index:251748352;mso-position-horizontal-relative:page;mso-position-vertical-relative:page" coordsize="57393,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">
              <v:shape id="Shape 63345" o:spid="_x0000_s1027" style="position:absolute;width:2621;height:2316;visibility:visible;mso-wrap-style:square;v-text-anchor:top" coordsize="26212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8lcYA&#10;AADeAAAADwAAAGRycy9kb3ducmV2LnhtbESPT2sCMRTE7wW/Q3iCt5pV20W2RlEXoaUg+OfS22Pz&#10;ulm6eVmSqOu3bwoFj8PM/IZZrHrbiiv50DhWMBlnIIgrpxuuFZxPu+c5iBCRNbaOScGdAqyWg6cF&#10;Ftrd+EDXY6xFgnAoUIGJsSukDJUhi2HsOuLkfTtvMSbpa6k93hLctnKaZbm02HBaMNjR1lD1c7xY&#10;BSddhk1+3u/vwbuvzw8sG9OXSo2G/foNRKQ+PsL/7XetIJ/NXl7h706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8lcYAAADeAAAADwAAAAAAAAAAAAAAAACYAgAAZHJz&#10;L2Rvd25yZXYueG1sUEsFBgAAAAAEAAQA9QAAAIsDAAAAAA==&#10;" path="m32004,r7620,l262128,r,9144l41148,9144r-7620,l28738,10342r218,326l17702,17702,10668,28956r-327,-217l9144,33528r,7620l9144,190500r,6096l10341,201386r327,-218l17702,212422r11254,7034l28738,219783r4790,1197l41148,222504r220980,l262128,231648r-222504,l32004,230124r-6096,-1524l24384,227076,12192,219456r-1524,-1524l3048,205740,1524,204216,,198120r,-1524l,188976,,39624,,32004,1524,25908,3048,24384,10668,12192r1524,-1524l24384,3048,25908,1524,32004,xe" fillcolor="#c4bc96" stroked="f" strokeweight="0">
                <v:stroke miterlimit="83231f" joinstyle="miter"/>
                <v:path arrowok="t" textboxrect="0,0,262128,231648"/>
              </v:shape>
              <v:shape id="Shape 63346" o:spid="_x0000_s1028" style="position:absolute;left:2621;width:2621;height:2316;visibility:visible;mso-wrap-style:square;v-text-anchor:top" coordsize="26212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i4sUA&#10;AADeAAAADwAAAGRycy9kb3ducmV2LnhtbESPQWsCMRSE7wX/Q3iCt5q1lqWsRlEXwVIQql68PTbP&#10;zeLmZUlSXf+9KRR6HGbmG2a+7G0rbuRD41jBZJyBIK6cbrhWcDpuXz9AhIissXVMCh4UYLkYvMyx&#10;0O7O33Q7xFokCIcCFZgYu0LKUBmyGMauI07exXmLMUlfS+3xnuC2lW9ZlkuLDacFgx1tDFXXw49V&#10;cNRlWOen/f4RvDt/fWLZmL5UajTsVzMQkfr4H/5r77SCfDp9z+H3Tr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uLixQAAAN4AAAAPAAAAAAAAAAAAAAAAAJgCAABkcnMv&#10;ZG93bnJldi54bWxQSwUGAAAAAAQABAD1AAAAigMAAAAA&#10;" path="m,l219456,r7620,l228600,r6096,1524l236220,3048r12192,7620l249936,12192r7620,12192l259080,25908r1524,6096l262128,39624r,149352l260604,196596r,1524l259080,204216r-1524,1524l249936,217932r-1524,1524l236220,227076r-1524,1524l228600,230124r-1524,l219456,231648,,231648r,-9144l220980,222504r6096,-1219l227076,220980r4790,-1197l231648,219456r11254,-7034l249936,201168r327,218l251460,196596r305,l252984,190500r,-149352l251460,33528r-1197,-4789l249936,28956,242902,17702,231648,10668r218,-326l227076,9144r-6096,l,9144,,xe" fillcolor="#c4bc96" stroked="f" strokeweight="0">
                <v:stroke miterlimit="83231f" joinstyle="miter"/>
                <v:path arrowok="t" textboxrect="0,0,262128,231648"/>
              </v:shape>
              <v:shape id="Shape 63350" o:spid="_x0000_s1029" style="position:absolute;left:259;top:274;width:4724;height:1768;visibility:visible;mso-wrap-style:square;v-text-anchor:top" coordsize="4724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vcsUA&#10;AADeAAAADwAAAGRycy9kb3ducmV2LnhtbESP32rCMBTG74W9QziD3chMXTvRzijdZLLL6nyAQ3NM&#10;y5qT0mRt9/bmYuDlx/eP33Y/2VYM1PvGsYLlIgFBXDndsFFw+f58XoPwAVlj65gU/JGH/e5htsVc&#10;u5FPNJyDEXGEfY4K6hC6XEpf1WTRL1xHHL2r6y2GKHsjdY9jHLetfEmSlbTYcHyosaOPmqqf869V&#10;YDaHuVkW2eYoy5AMp+t7VupJqafHqXgDEWgK9/B/+0srWKXpawSIOBE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q9yxQAAAN4AAAAPAAAAAAAAAAAAAAAAAJgCAABkcnMv&#10;ZG93bnJldi54bWxQSwUGAAAAAAQABAD1AAAAigMAAAAA&#10;" path="m28956,l443484,v15240,,28956,13715,28956,28956l472440,146303v,16765,-13716,30481,-28956,30481l28956,176784c13716,176784,,163068,,146303l,28956c,13715,13716,,28956,xe" fillcolor="#c4bc96" stroked="f" strokeweight="0">
                <v:stroke miterlimit="83231f" joinstyle="miter"/>
                <v:path arrowok="t" textboxrect="0,0,472440,176784"/>
              </v:shape>
              <v:shape id="Shape 63348" o:spid="_x0000_s1030" style="position:absolute;left:213;top:228;width:2408;height:1859;visibility:visible;mso-wrap-style:square;v-text-anchor:top" coordsize="24079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MasMA&#10;AADeAAAADwAAAGRycy9kb3ducmV2LnhtbERPS2vCQBC+F/wPywi91YkPpEZXEUuhFDwY633Ijslq&#10;djbNbjX99+6h0OPH915teteoG3fBetEwHmWgWEpvrFQavo7vL6+gQiQx1HhhDb8cYLMePK0oN/4u&#10;B74VsVIpREJOGuoY2xwxlDU7CiPfsiTu7DtHMcGuQtPRPYW7BidZNkdHVlJDTS3vai6vxY/TMLkc&#10;PhdF334fd2/NHrOT3SNarZ+H/XYJKnIf/8V/7g+jYT6dztLedCddA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MasMAAADeAAAADwAAAAAAAAAAAAAAAACYAgAAZHJzL2Rv&#10;d25yZXYueG1sUEsFBgAAAAAEAAQA9QAAAIgDAAAAAA==&#10;" path="m32004,l240792,r,9144l33528,9144r-9276,1326l24384,10668r-8229,5486l10668,24385r-199,-133l9144,33528r,117348l10302,160142r366,-122l16155,168249r8229,5487l24140,174102r9388,2683l240792,176785r,9143l32004,185928,21336,182880r-1524,-1524l10668,175260,9144,173736,3048,164592,1524,163068r,-1524l,149352,,32004,1524,21336,3048,19812,9144,10668,10668,9144,19812,3048,21336,1524,32004,xe" fillcolor="#c4bc96" stroked="f" strokeweight="0">
                <v:stroke miterlimit="83231f" joinstyle="miter"/>
                <v:path arrowok="t" textboxrect="0,0,240792,185928"/>
              </v:shape>
              <v:shape id="Shape 63349" o:spid="_x0000_s1031" style="position:absolute;left:2621;top:228;width:2408;height:1859;visibility:visible;mso-wrap-style:square;v-text-anchor:top" coordsize="24079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p8cYA&#10;AADeAAAADwAAAGRycy9kb3ducmV2LnhtbESPQWvCQBSE74X+h+UVvNWXapEaXaVYCiJ4MOr9kX0m&#10;q9m3aXar8d93C4Ueh5n5hpkve9eoK3fBetHwMsxAsZTeWKk0HPafz2+gQiQx1HhhDXcOsFw8Pswp&#10;N/4mO74WsVIJIiEnDXWMbY4YypodhaFvWZJ38p2jmGRXoenoluCuwVGWTdCRlbRQU8urmstL8e00&#10;jM67zbTo26/96qPZYna0W0Sr9eCpf5+BitzH//Bfe200TMbj1yn83klXA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p8cYAAADeAAAADwAAAAAAAAAAAAAAAACYAgAAZHJz&#10;L2Rvd25yZXYueG1sUEsFBgAAAAAEAAQA9QAAAIsDAAAAAA==&#10;" path="m,l205740,r10668,1524l217932,1524r1524,1524l228600,9144r1524,1524l236220,19812r1524,1524l240792,32004r,117348l237744,161544r,1524l236220,164592r-6096,9144l228600,175260r-9144,6096l217932,182880r-1524,l205740,185928,,185928r,-9143l207264,176785r8108,-2317l214884,173736r8230,-5487l228600,160020r703,235l231648,150876r,-117348l228966,24140r-366,245l223113,16154r-8229,-5486l215149,10271,207264,9144,,9144,,xe" fillcolor="#c4bc96" stroked="f" strokeweight="0">
                <v:stroke miterlimit="83231f" joinstyle="miter"/>
                <v:path arrowok="t" textboxrect="0,0,240792,185928"/>
              </v:shape>
              <v:shape id="Shape 63347" o:spid="_x0000_s1032" style="position:absolute;left:6096;top:137;width:25648;height:2560;visibility:visible;mso-wrap-style:square;v-text-anchor:top" coordsize="256489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30coA&#10;AADeAAAADwAAAGRycy9kb3ducmV2LnhtbESPQUvDQBSE74L/YXmCN7uJlbbEbosIxRy0rbGIvT2y&#10;z2ww+zbNrm3qr+8KhR6HmfmGmc5724g9db52rCAdJCCIS6drrhRsPhZ3ExA+IGtsHJOCI3mYz66v&#10;pphpd+B32hehEhHCPkMFJoQ2k9KXhiz6gWuJo/ftOoshyq6SusNDhNtG3ifJSFqsOS4YbOnZUPlT&#10;/FoF2+Jr87b6XL9M0t3fcmvy/DVdOaVub/qnRxCB+nAJn9u5VjAaDh/G8H8nXgE5O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IzN9HKAAAA3gAAAA8AAAAAAAAAAAAAAAAAmAIA&#10;AGRycy9kb3ducmV2LnhtbFBLBQYAAAAABAAEAPUAAACPAwAAAAA=&#10;" path="m36576,r7620,l2564892,r,9144l45720,9144r-7620,l28956,12192r,-381l19159,19159r-7348,9797l12192,28956,9144,38100r,7620l9144,210312r,6096l12192,225552r-381,l19159,235349r9797,7348l28956,242316r9144,3048l45720,246888r2519172,l2564892,256032r-2520696,l36576,254508r-9144,-3048l25908,251460,13716,242316r-1524,-1524l3048,228600r,-1524l,217932r,-1524l,208788,,44196,,36576,3048,27432r,-1524l12192,13716r1524,-1524l25908,3048r1524,l36576,xe" fillcolor="black" stroked="f" strokeweight="0">
                <v:stroke miterlimit="83231f" joinstyle="miter"/>
                <v:path arrowok="t" textboxrect="0,0,2564892,256032"/>
              </v:shape>
              <v:shape id="Shape 63351" o:spid="_x0000_s1033" style="position:absolute;left:31744;top:137;width:25649;height:2560;visibility:visible;mso-wrap-style:square;v-text-anchor:top" coordsize="256489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c48oA&#10;AADeAAAADwAAAGRycy9kb3ducmV2LnhtbESPQWvCQBSE70L/w/IKvekmSkWiq5SCmEOrbSpFb4/s&#10;azY0+zZmt5r213eFQo/DzHzDLFa9bcSZOl87VpCOEhDEpdM1Vwr2b+vhDIQPyBobx6TgmzysljeD&#10;BWbaXfiVzkWoRISwz1CBCaHNpPSlIYt+5Fri6H24zmKIsquk7vAS4baR4ySZSos1xwWDLT0aKj+L&#10;L6vgWBz2z7v3l80sPf1sjybPn9KdU+rutn+YgwjUh//wXzvXCqaTyX0K1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PnOPKAAAA3gAAAA8AAAAAAAAAAAAAAAAAmAIA&#10;AGRycy9kb3ducmV2LnhtbFBLBQYAAAAABAAEAPUAAACPAwAAAAA=&#10;" path="m,l2517648,r7620,l2526792,r9144,3048l2537460,3048r12192,9144l2551176,13716r9144,12192l2560320,27432r3048,9144l2564892,44196r,164592l2563368,216408r,1524l2560320,227076r,1524l2551176,240792r-1524,1524l2537460,251460r-1524,l2526792,254508r-1524,l2517648,256032,,256032r,-9144l2519172,246888r6192,-1238l2525268,245364r9144,-3048l2534412,242697r9798,-7348l2551558,225552r-382,l2554224,216408r286,95l2555748,210312r,-164592l2554224,38100r-3048,-9144l2551558,28956r-7348,-9797l2534412,11811r,381l2525268,9144r-6096,l,9144,,xe" fillcolor="black" stroked="f" strokeweight="0">
                <v:stroke miterlimit="83231f" joinstyle="miter"/>
                <v:path arrowok="t" textboxrect="0,0,2564892,256032"/>
              </v:shape>
              <w10:wrap type="square" anchorx="page" anchory="page"/>
            </v:group>
          </w:pict>
        </mc:Fallback>
      </mc:AlternateContent>
    </w:r>
    <w:r w:rsidR="00596201">
      <w:rPr>
        <w:rFonts w:ascii="Agency FB" w:eastAsia="Agency FB" w:hAnsi="Agency FB" w:cs="Agency FB"/>
      </w:rPr>
      <w:t>Página</w:t>
    </w:r>
    <w:r>
      <w:rPr>
        <w:rFonts w:ascii="Agency FB" w:eastAsia="Agency FB" w:hAnsi="Agency FB" w:cs="Agency FB"/>
      </w:rPr>
      <w:t xml:space="preserve"> </w:t>
    </w:r>
    <w:r>
      <w:rPr>
        <w:rFonts w:ascii="Agency FB" w:eastAsia="Agency FB" w:hAnsi="Agency FB" w:cs="Agency FB"/>
      </w:rPr>
      <w:tab/>
    </w:r>
    <w:r>
      <w:fldChar w:fldCharType="begin"/>
    </w:r>
    <w:r>
      <w:instrText xml:space="preserve"> PAGE   \* MERGEFORMAT </w:instrText>
    </w:r>
    <w:r>
      <w:fldChar w:fldCharType="separate"/>
    </w:r>
    <w:r w:rsidR="00A4089B" w:rsidRPr="00A4089B">
      <w:rPr>
        <w:b/>
        <w:noProof/>
        <w:color w:val="FFFFFF"/>
      </w:rPr>
      <w:t>3</w:t>
    </w:r>
    <w:r>
      <w:rPr>
        <w:b/>
        <w:color w:val="FFFFFF"/>
      </w:rPr>
      <w:fldChar w:fldCharType="end"/>
    </w:r>
    <w:r>
      <w:rPr>
        <w:b/>
        <w:color w:val="FFFFFF"/>
      </w:rPr>
      <w:tab/>
    </w:r>
    <w:r>
      <w:rPr>
        <w:rFonts w:ascii="Agency FB" w:eastAsia="Agency FB" w:hAnsi="Agency FB" w:cs="Agency FB"/>
        <w:sz w:val="17"/>
      </w:rPr>
      <w:t xml:space="preserve">Lecciones adaptadas del libro: Liderazgo con propósito.  Volumen 1: lecciones de liderazgo basadas en Nehemías.  Rick Warren.  Ed. Vida, 2005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C9" w:rsidRDefault="00201587">
    <w:pPr>
      <w:spacing w:after="0" w:line="240" w:lineRule="auto"/>
      <w:ind w:left="0" w:firstLine="0"/>
      <w:jc w:val="left"/>
    </w:pPr>
    <w:r>
      <w:rPr>
        <w:noProof/>
        <w:sz w:val="22"/>
      </w:rPr>
      <mc:AlternateContent>
        <mc:Choice Requires="wpg">
          <w:drawing>
            <wp:anchor distT="0" distB="0" distL="114300" distR="114300" simplePos="0" relativeHeight="251749376" behindDoc="0" locked="0" layoutInCell="1" allowOverlap="1">
              <wp:simplePos x="0" y="0"/>
              <wp:positionH relativeFrom="page">
                <wp:posOffset>1094232</wp:posOffset>
              </wp:positionH>
              <wp:positionV relativeFrom="page">
                <wp:posOffset>9221724</wp:posOffset>
              </wp:positionV>
              <wp:extent cx="5739384" cy="269748"/>
              <wp:effectExtent l="0" t="0" r="0" b="0"/>
              <wp:wrapSquare wrapText="bothSides"/>
              <wp:docPr id="63313" name="Group 63313"/>
              <wp:cNvGraphicFramePr/>
              <a:graphic xmlns:a="http://schemas.openxmlformats.org/drawingml/2006/main">
                <a:graphicData uri="http://schemas.microsoft.com/office/word/2010/wordprocessingGroup">
                  <wpg:wgp>
                    <wpg:cNvGrpSpPr/>
                    <wpg:grpSpPr>
                      <a:xfrm>
                        <a:off x="0" y="0"/>
                        <a:ext cx="5739384" cy="269748"/>
                        <a:chOff x="0" y="0"/>
                        <a:chExt cx="5739384" cy="269748"/>
                      </a:xfrm>
                    </wpg:grpSpPr>
                    <wps:wsp>
                      <wps:cNvPr id="63314" name="Shape 63314"/>
                      <wps:cNvSpPr/>
                      <wps:spPr>
                        <a:xfrm>
                          <a:off x="0" y="0"/>
                          <a:ext cx="262128" cy="231648"/>
                        </a:xfrm>
                        <a:custGeom>
                          <a:avLst/>
                          <a:gdLst/>
                          <a:ahLst/>
                          <a:cxnLst/>
                          <a:rect l="0" t="0" r="0" b="0"/>
                          <a:pathLst>
                            <a:path w="262128" h="231648">
                              <a:moveTo>
                                <a:pt x="32004" y="0"/>
                              </a:moveTo>
                              <a:lnTo>
                                <a:pt x="39624" y="0"/>
                              </a:lnTo>
                              <a:lnTo>
                                <a:pt x="262128" y="0"/>
                              </a:lnTo>
                              <a:lnTo>
                                <a:pt x="262128" y="9144"/>
                              </a:lnTo>
                              <a:lnTo>
                                <a:pt x="41148" y="9144"/>
                              </a:lnTo>
                              <a:lnTo>
                                <a:pt x="33528" y="9144"/>
                              </a:lnTo>
                              <a:lnTo>
                                <a:pt x="28738" y="10342"/>
                              </a:lnTo>
                              <a:lnTo>
                                <a:pt x="28956" y="10668"/>
                              </a:lnTo>
                              <a:lnTo>
                                <a:pt x="17702" y="17702"/>
                              </a:lnTo>
                              <a:lnTo>
                                <a:pt x="10668" y="28956"/>
                              </a:lnTo>
                              <a:lnTo>
                                <a:pt x="10341" y="28739"/>
                              </a:lnTo>
                              <a:lnTo>
                                <a:pt x="9144" y="33528"/>
                              </a:lnTo>
                              <a:lnTo>
                                <a:pt x="9144" y="41148"/>
                              </a:lnTo>
                              <a:lnTo>
                                <a:pt x="9144" y="190500"/>
                              </a:lnTo>
                              <a:lnTo>
                                <a:pt x="9144" y="196596"/>
                              </a:lnTo>
                              <a:lnTo>
                                <a:pt x="10341" y="201386"/>
                              </a:lnTo>
                              <a:lnTo>
                                <a:pt x="10668" y="201168"/>
                              </a:lnTo>
                              <a:lnTo>
                                <a:pt x="17702" y="212422"/>
                              </a:lnTo>
                              <a:lnTo>
                                <a:pt x="28956" y="219456"/>
                              </a:lnTo>
                              <a:lnTo>
                                <a:pt x="28738" y="219783"/>
                              </a:lnTo>
                              <a:lnTo>
                                <a:pt x="33528" y="220980"/>
                              </a:lnTo>
                              <a:lnTo>
                                <a:pt x="41148" y="222504"/>
                              </a:lnTo>
                              <a:lnTo>
                                <a:pt x="262128" y="222504"/>
                              </a:lnTo>
                              <a:lnTo>
                                <a:pt x="262128" y="231648"/>
                              </a:lnTo>
                              <a:lnTo>
                                <a:pt x="39624" y="231648"/>
                              </a:lnTo>
                              <a:lnTo>
                                <a:pt x="32004" y="230124"/>
                              </a:lnTo>
                              <a:lnTo>
                                <a:pt x="25908" y="228600"/>
                              </a:lnTo>
                              <a:lnTo>
                                <a:pt x="24384" y="227076"/>
                              </a:lnTo>
                              <a:lnTo>
                                <a:pt x="12192" y="219456"/>
                              </a:lnTo>
                              <a:lnTo>
                                <a:pt x="10668" y="217932"/>
                              </a:lnTo>
                              <a:lnTo>
                                <a:pt x="3048" y="205740"/>
                              </a:lnTo>
                              <a:lnTo>
                                <a:pt x="1524" y="204216"/>
                              </a:lnTo>
                              <a:lnTo>
                                <a:pt x="0" y="198120"/>
                              </a:lnTo>
                              <a:lnTo>
                                <a:pt x="0" y="196596"/>
                              </a:lnTo>
                              <a:lnTo>
                                <a:pt x="0" y="188976"/>
                              </a:lnTo>
                              <a:lnTo>
                                <a:pt x="0" y="39624"/>
                              </a:lnTo>
                              <a:lnTo>
                                <a:pt x="0" y="32004"/>
                              </a:lnTo>
                              <a:lnTo>
                                <a:pt x="1524" y="25908"/>
                              </a:lnTo>
                              <a:lnTo>
                                <a:pt x="3048" y="24384"/>
                              </a:lnTo>
                              <a:lnTo>
                                <a:pt x="10668" y="12192"/>
                              </a:lnTo>
                              <a:lnTo>
                                <a:pt x="12192" y="10668"/>
                              </a:lnTo>
                              <a:lnTo>
                                <a:pt x="24384" y="3048"/>
                              </a:lnTo>
                              <a:lnTo>
                                <a:pt x="25908" y="1524"/>
                              </a:lnTo>
                              <a:lnTo>
                                <a:pt x="32004"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15" name="Shape 63315"/>
                      <wps:cNvSpPr/>
                      <wps:spPr>
                        <a:xfrm>
                          <a:off x="262128" y="0"/>
                          <a:ext cx="262128" cy="231648"/>
                        </a:xfrm>
                        <a:custGeom>
                          <a:avLst/>
                          <a:gdLst/>
                          <a:ahLst/>
                          <a:cxnLst/>
                          <a:rect l="0" t="0" r="0" b="0"/>
                          <a:pathLst>
                            <a:path w="262128" h="231648">
                              <a:moveTo>
                                <a:pt x="0" y="0"/>
                              </a:moveTo>
                              <a:lnTo>
                                <a:pt x="219456" y="0"/>
                              </a:lnTo>
                              <a:lnTo>
                                <a:pt x="227076" y="0"/>
                              </a:lnTo>
                              <a:lnTo>
                                <a:pt x="228600" y="0"/>
                              </a:lnTo>
                              <a:lnTo>
                                <a:pt x="234696" y="1524"/>
                              </a:lnTo>
                              <a:lnTo>
                                <a:pt x="236220" y="3048"/>
                              </a:lnTo>
                              <a:lnTo>
                                <a:pt x="248412" y="10668"/>
                              </a:lnTo>
                              <a:lnTo>
                                <a:pt x="249936" y="12192"/>
                              </a:lnTo>
                              <a:lnTo>
                                <a:pt x="257556" y="24384"/>
                              </a:lnTo>
                              <a:lnTo>
                                <a:pt x="259080" y="25908"/>
                              </a:lnTo>
                              <a:lnTo>
                                <a:pt x="260604" y="32004"/>
                              </a:lnTo>
                              <a:lnTo>
                                <a:pt x="262128" y="39624"/>
                              </a:lnTo>
                              <a:lnTo>
                                <a:pt x="262128" y="188976"/>
                              </a:lnTo>
                              <a:lnTo>
                                <a:pt x="260604" y="196596"/>
                              </a:lnTo>
                              <a:lnTo>
                                <a:pt x="260604" y="198120"/>
                              </a:lnTo>
                              <a:lnTo>
                                <a:pt x="259080" y="204216"/>
                              </a:lnTo>
                              <a:lnTo>
                                <a:pt x="257556" y="205740"/>
                              </a:lnTo>
                              <a:lnTo>
                                <a:pt x="249936" y="217932"/>
                              </a:lnTo>
                              <a:lnTo>
                                <a:pt x="248412" y="219456"/>
                              </a:lnTo>
                              <a:lnTo>
                                <a:pt x="236220" y="227076"/>
                              </a:lnTo>
                              <a:lnTo>
                                <a:pt x="234696" y="228600"/>
                              </a:lnTo>
                              <a:lnTo>
                                <a:pt x="228600" y="230124"/>
                              </a:lnTo>
                              <a:lnTo>
                                <a:pt x="227076" y="230124"/>
                              </a:lnTo>
                              <a:lnTo>
                                <a:pt x="219456" y="231648"/>
                              </a:lnTo>
                              <a:lnTo>
                                <a:pt x="0" y="231648"/>
                              </a:lnTo>
                              <a:lnTo>
                                <a:pt x="0" y="222504"/>
                              </a:lnTo>
                              <a:lnTo>
                                <a:pt x="220980" y="222504"/>
                              </a:lnTo>
                              <a:lnTo>
                                <a:pt x="227076" y="221285"/>
                              </a:lnTo>
                              <a:lnTo>
                                <a:pt x="227076" y="220980"/>
                              </a:lnTo>
                              <a:lnTo>
                                <a:pt x="231866" y="219783"/>
                              </a:lnTo>
                              <a:lnTo>
                                <a:pt x="231648" y="219456"/>
                              </a:lnTo>
                              <a:lnTo>
                                <a:pt x="242902" y="212422"/>
                              </a:lnTo>
                              <a:lnTo>
                                <a:pt x="249936" y="201168"/>
                              </a:lnTo>
                              <a:lnTo>
                                <a:pt x="250263" y="201386"/>
                              </a:lnTo>
                              <a:lnTo>
                                <a:pt x="251460" y="196596"/>
                              </a:lnTo>
                              <a:lnTo>
                                <a:pt x="251765" y="196596"/>
                              </a:lnTo>
                              <a:lnTo>
                                <a:pt x="252984" y="190500"/>
                              </a:lnTo>
                              <a:lnTo>
                                <a:pt x="252984" y="41148"/>
                              </a:lnTo>
                              <a:lnTo>
                                <a:pt x="251460" y="33528"/>
                              </a:lnTo>
                              <a:lnTo>
                                <a:pt x="250263" y="28739"/>
                              </a:lnTo>
                              <a:lnTo>
                                <a:pt x="249936" y="28956"/>
                              </a:lnTo>
                              <a:lnTo>
                                <a:pt x="242902" y="17702"/>
                              </a:lnTo>
                              <a:lnTo>
                                <a:pt x="231648" y="10668"/>
                              </a:lnTo>
                              <a:lnTo>
                                <a:pt x="231866" y="10342"/>
                              </a:lnTo>
                              <a:lnTo>
                                <a:pt x="227076" y="9144"/>
                              </a:lnTo>
                              <a:lnTo>
                                <a:pt x="220980" y="9144"/>
                              </a:lnTo>
                              <a:lnTo>
                                <a:pt x="0" y="9144"/>
                              </a:lnTo>
                              <a:lnTo>
                                <a:pt x="0"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19" name="Shape 63319"/>
                      <wps:cNvSpPr/>
                      <wps:spPr>
                        <a:xfrm>
                          <a:off x="25908" y="27432"/>
                          <a:ext cx="472440" cy="176784"/>
                        </a:xfrm>
                        <a:custGeom>
                          <a:avLst/>
                          <a:gdLst/>
                          <a:ahLst/>
                          <a:cxnLst/>
                          <a:rect l="0" t="0" r="0" b="0"/>
                          <a:pathLst>
                            <a:path w="472440" h="176784">
                              <a:moveTo>
                                <a:pt x="28956" y="0"/>
                              </a:moveTo>
                              <a:lnTo>
                                <a:pt x="443484" y="0"/>
                              </a:lnTo>
                              <a:cubicBezTo>
                                <a:pt x="458724" y="0"/>
                                <a:pt x="472440" y="13715"/>
                                <a:pt x="472440" y="28956"/>
                              </a:cubicBezTo>
                              <a:lnTo>
                                <a:pt x="472440" y="146303"/>
                              </a:lnTo>
                              <a:cubicBezTo>
                                <a:pt x="472440" y="163068"/>
                                <a:pt x="458724" y="176784"/>
                                <a:pt x="443484" y="176784"/>
                              </a:cubicBezTo>
                              <a:lnTo>
                                <a:pt x="28956" y="176784"/>
                              </a:lnTo>
                              <a:cubicBezTo>
                                <a:pt x="13716" y="176784"/>
                                <a:pt x="0" y="163068"/>
                                <a:pt x="0" y="146303"/>
                              </a:cubicBezTo>
                              <a:lnTo>
                                <a:pt x="0" y="28956"/>
                              </a:lnTo>
                              <a:cubicBezTo>
                                <a:pt x="0" y="13715"/>
                                <a:pt x="13716" y="0"/>
                                <a:pt x="28956" y="0"/>
                              </a:cubicBezTo>
                              <a:close/>
                            </a:path>
                          </a:pathLst>
                        </a:custGeom>
                        <a:ln w="0" cap="flat">
                          <a:miter lim="127000"/>
                        </a:ln>
                      </wps:spPr>
                      <wps:style>
                        <a:lnRef idx="0">
                          <a:srgbClr val="000000"/>
                        </a:lnRef>
                        <a:fillRef idx="1">
                          <a:srgbClr val="C4BC96"/>
                        </a:fillRef>
                        <a:effectRef idx="0">
                          <a:scrgbClr r="0" g="0" b="0"/>
                        </a:effectRef>
                        <a:fontRef idx="none"/>
                      </wps:style>
                      <wps:bodyPr/>
                    </wps:wsp>
                    <wps:wsp>
                      <wps:cNvPr id="63317" name="Shape 63317"/>
                      <wps:cNvSpPr/>
                      <wps:spPr>
                        <a:xfrm>
                          <a:off x="21336" y="22860"/>
                          <a:ext cx="240792" cy="185928"/>
                        </a:xfrm>
                        <a:custGeom>
                          <a:avLst/>
                          <a:gdLst/>
                          <a:ahLst/>
                          <a:cxnLst/>
                          <a:rect l="0" t="0" r="0" b="0"/>
                          <a:pathLst>
                            <a:path w="240792" h="185928">
                              <a:moveTo>
                                <a:pt x="32004" y="0"/>
                              </a:moveTo>
                              <a:lnTo>
                                <a:pt x="240792" y="0"/>
                              </a:lnTo>
                              <a:lnTo>
                                <a:pt x="240792" y="9144"/>
                              </a:lnTo>
                              <a:lnTo>
                                <a:pt x="33528" y="9144"/>
                              </a:lnTo>
                              <a:lnTo>
                                <a:pt x="24252" y="10470"/>
                              </a:lnTo>
                              <a:lnTo>
                                <a:pt x="24384" y="10668"/>
                              </a:lnTo>
                              <a:lnTo>
                                <a:pt x="16155" y="16154"/>
                              </a:lnTo>
                              <a:lnTo>
                                <a:pt x="10668" y="24385"/>
                              </a:lnTo>
                              <a:lnTo>
                                <a:pt x="10469" y="24252"/>
                              </a:lnTo>
                              <a:lnTo>
                                <a:pt x="9144" y="33528"/>
                              </a:lnTo>
                              <a:lnTo>
                                <a:pt x="9144" y="150876"/>
                              </a:lnTo>
                              <a:lnTo>
                                <a:pt x="10302" y="160142"/>
                              </a:lnTo>
                              <a:lnTo>
                                <a:pt x="10668" y="160020"/>
                              </a:lnTo>
                              <a:lnTo>
                                <a:pt x="16155" y="168249"/>
                              </a:lnTo>
                              <a:lnTo>
                                <a:pt x="24384" y="173736"/>
                              </a:lnTo>
                              <a:lnTo>
                                <a:pt x="24140" y="174102"/>
                              </a:lnTo>
                              <a:lnTo>
                                <a:pt x="33528" y="176785"/>
                              </a:lnTo>
                              <a:lnTo>
                                <a:pt x="240792" y="176785"/>
                              </a:lnTo>
                              <a:lnTo>
                                <a:pt x="240792" y="185928"/>
                              </a:lnTo>
                              <a:lnTo>
                                <a:pt x="32004" y="185928"/>
                              </a:lnTo>
                              <a:lnTo>
                                <a:pt x="21336" y="182880"/>
                              </a:lnTo>
                              <a:lnTo>
                                <a:pt x="19812" y="181356"/>
                              </a:lnTo>
                              <a:lnTo>
                                <a:pt x="10668" y="175260"/>
                              </a:lnTo>
                              <a:lnTo>
                                <a:pt x="9144" y="173736"/>
                              </a:lnTo>
                              <a:lnTo>
                                <a:pt x="3048" y="164592"/>
                              </a:lnTo>
                              <a:lnTo>
                                <a:pt x="1524" y="163068"/>
                              </a:lnTo>
                              <a:lnTo>
                                <a:pt x="1524" y="161544"/>
                              </a:lnTo>
                              <a:lnTo>
                                <a:pt x="0" y="149352"/>
                              </a:lnTo>
                              <a:lnTo>
                                <a:pt x="0" y="32004"/>
                              </a:lnTo>
                              <a:lnTo>
                                <a:pt x="1524" y="21336"/>
                              </a:lnTo>
                              <a:lnTo>
                                <a:pt x="3048" y="19812"/>
                              </a:lnTo>
                              <a:lnTo>
                                <a:pt x="9144" y="10668"/>
                              </a:lnTo>
                              <a:lnTo>
                                <a:pt x="10668" y="9144"/>
                              </a:lnTo>
                              <a:lnTo>
                                <a:pt x="19812" y="3048"/>
                              </a:lnTo>
                              <a:lnTo>
                                <a:pt x="21336" y="1524"/>
                              </a:lnTo>
                              <a:lnTo>
                                <a:pt x="32004"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18" name="Shape 63318"/>
                      <wps:cNvSpPr/>
                      <wps:spPr>
                        <a:xfrm>
                          <a:off x="262128" y="22860"/>
                          <a:ext cx="240792" cy="185928"/>
                        </a:xfrm>
                        <a:custGeom>
                          <a:avLst/>
                          <a:gdLst/>
                          <a:ahLst/>
                          <a:cxnLst/>
                          <a:rect l="0" t="0" r="0" b="0"/>
                          <a:pathLst>
                            <a:path w="240792" h="185928">
                              <a:moveTo>
                                <a:pt x="0" y="0"/>
                              </a:moveTo>
                              <a:lnTo>
                                <a:pt x="205740" y="0"/>
                              </a:lnTo>
                              <a:lnTo>
                                <a:pt x="216408" y="1524"/>
                              </a:lnTo>
                              <a:lnTo>
                                <a:pt x="217932" y="1524"/>
                              </a:lnTo>
                              <a:lnTo>
                                <a:pt x="219456" y="3048"/>
                              </a:lnTo>
                              <a:lnTo>
                                <a:pt x="228600" y="9144"/>
                              </a:lnTo>
                              <a:lnTo>
                                <a:pt x="230124" y="10668"/>
                              </a:lnTo>
                              <a:lnTo>
                                <a:pt x="236220" y="19812"/>
                              </a:lnTo>
                              <a:lnTo>
                                <a:pt x="237744" y="21336"/>
                              </a:lnTo>
                              <a:lnTo>
                                <a:pt x="240792" y="32004"/>
                              </a:lnTo>
                              <a:lnTo>
                                <a:pt x="240792" y="149352"/>
                              </a:lnTo>
                              <a:lnTo>
                                <a:pt x="237744" y="161544"/>
                              </a:lnTo>
                              <a:lnTo>
                                <a:pt x="237744" y="163068"/>
                              </a:lnTo>
                              <a:lnTo>
                                <a:pt x="236220" y="164592"/>
                              </a:lnTo>
                              <a:lnTo>
                                <a:pt x="230124" y="173736"/>
                              </a:lnTo>
                              <a:lnTo>
                                <a:pt x="228600" y="175260"/>
                              </a:lnTo>
                              <a:lnTo>
                                <a:pt x="219456" y="181356"/>
                              </a:lnTo>
                              <a:lnTo>
                                <a:pt x="217932" y="182880"/>
                              </a:lnTo>
                              <a:lnTo>
                                <a:pt x="216408" y="182880"/>
                              </a:lnTo>
                              <a:lnTo>
                                <a:pt x="205740" y="185928"/>
                              </a:lnTo>
                              <a:lnTo>
                                <a:pt x="0" y="185928"/>
                              </a:lnTo>
                              <a:lnTo>
                                <a:pt x="0" y="176785"/>
                              </a:lnTo>
                              <a:lnTo>
                                <a:pt x="207264" y="176785"/>
                              </a:lnTo>
                              <a:lnTo>
                                <a:pt x="215372" y="174468"/>
                              </a:lnTo>
                              <a:lnTo>
                                <a:pt x="214884" y="173736"/>
                              </a:lnTo>
                              <a:lnTo>
                                <a:pt x="223114" y="168249"/>
                              </a:lnTo>
                              <a:lnTo>
                                <a:pt x="228600" y="160020"/>
                              </a:lnTo>
                              <a:lnTo>
                                <a:pt x="229303" y="160255"/>
                              </a:lnTo>
                              <a:lnTo>
                                <a:pt x="231648" y="150876"/>
                              </a:lnTo>
                              <a:lnTo>
                                <a:pt x="231648" y="33528"/>
                              </a:lnTo>
                              <a:lnTo>
                                <a:pt x="228966" y="24140"/>
                              </a:lnTo>
                              <a:lnTo>
                                <a:pt x="228600" y="24385"/>
                              </a:lnTo>
                              <a:lnTo>
                                <a:pt x="223113" y="16154"/>
                              </a:lnTo>
                              <a:lnTo>
                                <a:pt x="214884" y="10668"/>
                              </a:lnTo>
                              <a:lnTo>
                                <a:pt x="215149" y="10271"/>
                              </a:lnTo>
                              <a:lnTo>
                                <a:pt x="207264" y="9144"/>
                              </a:lnTo>
                              <a:lnTo>
                                <a:pt x="0" y="9144"/>
                              </a:lnTo>
                              <a:lnTo>
                                <a:pt x="0" y="0"/>
                              </a:lnTo>
                              <a:close/>
                            </a:path>
                          </a:pathLst>
                        </a:custGeom>
                        <a:ln w="0" cap="flat">
                          <a:miter lim="127000"/>
                        </a:ln>
                      </wps:spPr>
                      <wps:style>
                        <a:lnRef idx="0">
                          <a:srgbClr val="000000"/>
                        </a:lnRef>
                        <a:fillRef idx="1">
                          <a:srgbClr val="C4BC96"/>
                        </a:fillRef>
                        <a:effectRef idx="0">
                          <a:scrgbClr r="0" g="0" b="0"/>
                        </a:effectRef>
                        <a:fontRef idx="none"/>
                      </wps:style>
                      <wps:bodyPr/>
                    </wps:wsp>
                    <wps:wsp>
                      <wps:cNvPr id="63316" name="Shape 63316"/>
                      <wps:cNvSpPr/>
                      <wps:spPr>
                        <a:xfrm>
                          <a:off x="609600" y="13716"/>
                          <a:ext cx="2564892" cy="256032"/>
                        </a:xfrm>
                        <a:custGeom>
                          <a:avLst/>
                          <a:gdLst/>
                          <a:ahLst/>
                          <a:cxnLst/>
                          <a:rect l="0" t="0" r="0" b="0"/>
                          <a:pathLst>
                            <a:path w="2564892" h="256032">
                              <a:moveTo>
                                <a:pt x="36576" y="0"/>
                              </a:moveTo>
                              <a:lnTo>
                                <a:pt x="44196" y="0"/>
                              </a:lnTo>
                              <a:lnTo>
                                <a:pt x="2564892" y="0"/>
                              </a:lnTo>
                              <a:lnTo>
                                <a:pt x="2564892" y="9144"/>
                              </a:lnTo>
                              <a:lnTo>
                                <a:pt x="45720" y="9144"/>
                              </a:lnTo>
                              <a:lnTo>
                                <a:pt x="38100" y="9144"/>
                              </a:lnTo>
                              <a:lnTo>
                                <a:pt x="28956" y="12192"/>
                              </a:lnTo>
                              <a:lnTo>
                                <a:pt x="28956" y="11811"/>
                              </a:lnTo>
                              <a:lnTo>
                                <a:pt x="19159" y="19159"/>
                              </a:lnTo>
                              <a:lnTo>
                                <a:pt x="11811" y="28956"/>
                              </a:lnTo>
                              <a:lnTo>
                                <a:pt x="12192" y="28956"/>
                              </a:lnTo>
                              <a:lnTo>
                                <a:pt x="9144" y="38100"/>
                              </a:lnTo>
                              <a:lnTo>
                                <a:pt x="9144" y="45720"/>
                              </a:lnTo>
                              <a:lnTo>
                                <a:pt x="9144" y="210312"/>
                              </a:lnTo>
                              <a:lnTo>
                                <a:pt x="9144" y="216408"/>
                              </a:lnTo>
                              <a:lnTo>
                                <a:pt x="12192" y="225552"/>
                              </a:lnTo>
                              <a:lnTo>
                                <a:pt x="11811" y="225552"/>
                              </a:lnTo>
                              <a:lnTo>
                                <a:pt x="19159" y="235349"/>
                              </a:lnTo>
                              <a:lnTo>
                                <a:pt x="28956" y="242697"/>
                              </a:lnTo>
                              <a:lnTo>
                                <a:pt x="28956" y="242316"/>
                              </a:lnTo>
                              <a:lnTo>
                                <a:pt x="38100" y="245364"/>
                              </a:lnTo>
                              <a:lnTo>
                                <a:pt x="45720" y="246888"/>
                              </a:lnTo>
                              <a:lnTo>
                                <a:pt x="2564892" y="246888"/>
                              </a:lnTo>
                              <a:lnTo>
                                <a:pt x="2564892" y="256032"/>
                              </a:lnTo>
                              <a:lnTo>
                                <a:pt x="44196" y="256032"/>
                              </a:lnTo>
                              <a:lnTo>
                                <a:pt x="36576" y="254508"/>
                              </a:lnTo>
                              <a:lnTo>
                                <a:pt x="27432" y="251460"/>
                              </a:lnTo>
                              <a:lnTo>
                                <a:pt x="25908" y="251460"/>
                              </a:lnTo>
                              <a:lnTo>
                                <a:pt x="13716" y="242316"/>
                              </a:lnTo>
                              <a:lnTo>
                                <a:pt x="12192" y="240792"/>
                              </a:lnTo>
                              <a:lnTo>
                                <a:pt x="3048" y="228600"/>
                              </a:lnTo>
                              <a:lnTo>
                                <a:pt x="3048" y="227076"/>
                              </a:lnTo>
                              <a:lnTo>
                                <a:pt x="0" y="217932"/>
                              </a:lnTo>
                              <a:lnTo>
                                <a:pt x="0" y="216408"/>
                              </a:lnTo>
                              <a:lnTo>
                                <a:pt x="0" y="208788"/>
                              </a:lnTo>
                              <a:lnTo>
                                <a:pt x="0" y="44196"/>
                              </a:lnTo>
                              <a:lnTo>
                                <a:pt x="0" y="36576"/>
                              </a:lnTo>
                              <a:lnTo>
                                <a:pt x="3048" y="27432"/>
                              </a:lnTo>
                              <a:lnTo>
                                <a:pt x="3048" y="25908"/>
                              </a:lnTo>
                              <a:lnTo>
                                <a:pt x="12192" y="13716"/>
                              </a:lnTo>
                              <a:lnTo>
                                <a:pt x="13716" y="12192"/>
                              </a:lnTo>
                              <a:lnTo>
                                <a:pt x="25908" y="3048"/>
                              </a:lnTo>
                              <a:lnTo>
                                <a:pt x="27432" y="3048"/>
                              </a:lnTo>
                              <a:lnTo>
                                <a:pt x="36576"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63320" name="Shape 63320"/>
                      <wps:cNvSpPr/>
                      <wps:spPr>
                        <a:xfrm>
                          <a:off x="3174492" y="13716"/>
                          <a:ext cx="2564892" cy="256032"/>
                        </a:xfrm>
                        <a:custGeom>
                          <a:avLst/>
                          <a:gdLst/>
                          <a:ahLst/>
                          <a:cxnLst/>
                          <a:rect l="0" t="0" r="0" b="0"/>
                          <a:pathLst>
                            <a:path w="2564892" h="256032">
                              <a:moveTo>
                                <a:pt x="0" y="0"/>
                              </a:moveTo>
                              <a:lnTo>
                                <a:pt x="2517648" y="0"/>
                              </a:lnTo>
                              <a:lnTo>
                                <a:pt x="2525268" y="0"/>
                              </a:lnTo>
                              <a:lnTo>
                                <a:pt x="2526792" y="0"/>
                              </a:lnTo>
                              <a:lnTo>
                                <a:pt x="2535936" y="3048"/>
                              </a:lnTo>
                              <a:lnTo>
                                <a:pt x="2537460" y="3048"/>
                              </a:lnTo>
                              <a:lnTo>
                                <a:pt x="2549652" y="12192"/>
                              </a:lnTo>
                              <a:lnTo>
                                <a:pt x="2551176" y="13716"/>
                              </a:lnTo>
                              <a:lnTo>
                                <a:pt x="2560320" y="25908"/>
                              </a:lnTo>
                              <a:lnTo>
                                <a:pt x="2560320" y="27432"/>
                              </a:lnTo>
                              <a:lnTo>
                                <a:pt x="2563368" y="36576"/>
                              </a:lnTo>
                              <a:lnTo>
                                <a:pt x="2564892" y="44196"/>
                              </a:lnTo>
                              <a:lnTo>
                                <a:pt x="2564892" y="208788"/>
                              </a:lnTo>
                              <a:lnTo>
                                <a:pt x="2563368" y="216408"/>
                              </a:lnTo>
                              <a:lnTo>
                                <a:pt x="2563368" y="217932"/>
                              </a:lnTo>
                              <a:lnTo>
                                <a:pt x="2560320" y="227076"/>
                              </a:lnTo>
                              <a:lnTo>
                                <a:pt x="2560320" y="228600"/>
                              </a:lnTo>
                              <a:lnTo>
                                <a:pt x="2551176" y="240792"/>
                              </a:lnTo>
                              <a:lnTo>
                                <a:pt x="2549652" y="242316"/>
                              </a:lnTo>
                              <a:lnTo>
                                <a:pt x="2537460" y="251460"/>
                              </a:lnTo>
                              <a:lnTo>
                                <a:pt x="2535936" y="251460"/>
                              </a:lnTo>
                              <a:lnTo>
                                <a:pt x="2526792" y="254508"/>
                              </a:lnTo>
                              <a:lnTo>
                                <a:pt x="2525268" y="254508"/>
                              </a:lnTo>
                              <a:lnTo>
                                <a:pt x="2517648" y="256032"/>
                              </a:lnTo>
                              <a:lnTo>
                                <a:pt x="0" y="256032"/>
                              </a:lnTo>
                              <a:lnTo>
                                <a:pt x="0" y="246888"/>
                              </a:lnTo>
                              <a:lnTo>
                                <a:pt x="2519172" y="246888"/>
                              </a:lnTo>
                              <a:lnTo>
                                <a:pt x="2525364" y="245650"/>
                              </a:lnTo>
                              <a:lnTo>
                                <a:pt x="2525268" y="245364"/>
                              </a:lnTo>
                              <a:lnTo>
                                <a:pt x="2534412" y="242316"/>
                              </a:lnTo>
                              <a:lnTo>
                                <a:pt x="2534412" y="242697"/>
                              </a:lnTo>
                              <a:lnTo>
                                <a:pt x="2544210" y="235349"/>
                              </a:lnTo>
                              <a:lnTo>
                                <a:pt x="2551558" y="225552"/>
                              </a:lnTo>
                              <a:lnTo>
                                <a:pt x="2551176" y="225552"/>
                              </a:lnTo>
                              <a:lnTo>
                                <a:pt x="2554224" y="216408"/>
                              </a:lnTo>
                              <a:lnTo>
                                <a:pt x="2554510" y="216503"/>
                              </a:lnTo>
                              <a:lnTo>
                                <a:pt x="2555748" y="210312"/>
                              </a:lnTo>
                              <a:lnTo>
                                <a:pt x="2555748" y="45720"/>
                              </a:lnTo>
                              <a:lnTo>
                                <a:pt x="2554224" y="38100"/>
                              </a:lnTo>
                              <a:lnTo>
                                <a:pt x="2551176" y="28956"/>
                              </a:lnTo>
                              <a:lnTo>
                                <a:pt x="2551558" y="28956"/>
                              </a:lnTo>
                              <a:lnTo>
                                <a:pt x="2544210" y="19159"/>
                              </a:lnTo>
                              <a:lnTo>
                                <a:pt x="2534412" y="11811"/>
                              </a:lnTo>
                              <a:lnTo>
                                <a:pt x="2534412" y="12192"/>
                              </a:lnTo>
                              <a:lnTo>
                                <a:pt x="2525268" y="9144"/>
                              </a:lnTo>
                              <a:lnTo>
                                <a:pt x="2519172" y="9144"/>
                              </a:lnTo>
                              <a:lnTo>
                                <a:pt x="0" y="9144"/>
                              </a:ln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84FBB72" id="Group 63313" o:spid="_x0000_s1026" style="position:absolute;margin-left:86.15pt;margin-top:726.1pt;width:451.9pt;height:21.25pt;z-index:251749376;mso-position-horizontal-relative:page;mso-position-vertical-relative:page" coordsize="57393,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">
              <v:shape id="Shape 63314" o:spid="_x0000_s1027" style="position:absolute;width:2621;height:2316;visibility:visible;mso-wrap-style:square;v-text-anchor:top" coordsize="26212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E8YA&#10;AADeAAAADwAAAGRycy9kb3ducmV2LnhtbESPT2sCMRTE7wW/Q3hCbzVrLUtZjaIuhRZB8M+lt8fm&#10;uVncvCxJquu3bwTB4zAzv2Fmi9624kI+NI4VjEcZCOLK6YZrBcfD19sniBCRNbaOScGNAizmg5cZ&#10;FtpdeUeXfaxFgnAoUIGJsSukDJUhi2HkOuLknZy3GJP0tdQerwluW/meZbm02HBaMNjR2lB13v9Z&#10;BQddhlV+3G5vwbvfzQ+WjelLpV6H/XIKIlIfn+FH+1sryCeT8Qfc76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2E8YAAADeAAAADwAAAAAAAAAAAAAAAACYAgAAZHJz&#10;L2Rvd25yZXYueG1sUEsFBgAAAAAEAAQA9QAAAIsDAAAAAA==&#10;" path="m32004,r7620,l262128,r,9144l41148,9144r-7620,l28738,10342r218,326l17702,17702,10668,28956r-327,-217l9144,33528r,7620l9144,190500r,6096l10341,201386r327,-218l17702,212422r11254,7034l28738,219783r4790,1197l41148,222504r220980,l262128,231648r-222504,l32004,230124r-6096,-1524l24384,227076,12192,219456r-1524,-1524l3048,205740,1524,204216,,198120r,-1524l,188976,,39624,,32004,1524,25908,3048,24384,10668,12192r1524,-1524l24384,3048,25908,1524,32004,xe" fillcolor="#c4bc96" stroked="f" strokeweight="0">
                <v:stroke miterlimit="83231f" joinstyle="miter"/>
                <v:path arrowok="t" textboxrect="0,0,262128,231648"/>
              </v:shape>
              <v:shape id="Shape 63315" o:spid="_x0000_s1028" style="position:absolute;left:2621;width:2621;height:2316;visibility:visible;mso-wrap-style:square;v-text-anchor:top" coordsize="262128,2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TiMYA&#10;AADeAAAADwAAAGRycy9kb3ducmV2LnhtbESPT2sCMRTE7wW/Q3hCbzVrpUtZjaIuhRZB8M+lt8fm&#10;uVncvCxJquu3bwTB4zAzv2Fmi9624kI+NI4VjEcZCOLK6YZrBcfD19sniBCRNbaOScGNAizmg5cZ&#10;FtpdeUeXfaxFgnAoUIGJsSukDJUhi2HkOuLknZy3GJP0tdQerwluW/meZbm02HBaMNjR2lB13v9Z&#10;BQddhlV+3G5vwbvfzQ+WjelLpV6H/XIKIlIfn+FH+1sryCeT8Qfc76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NTiMYAAADeAAAADwAAAAAAAAAAAAAAAACYAgAAZHJz&#10;L2Rvd25yZXYueG1sUEsFBgAAAAAEAAQA9QAAAIsDAAAAAA==&#10;" path="m,l219456,r7620,l228600,r6096,1524l236220,3048r12192,7620l249936,12192r7620,12192l259080,25908r1524,6096l262128,39624r,149352l260604,196596r,1524l259080,204216r-1524,1524l249936,217932r-1524,1524l236220,227076r-1524,1524l228600,230124r-1524,l219456,231648,,231648r,-9144l220980,222504r6096,-1219l227076,220980r4790,-1197l231648,219456r11254,-7034l249936,201168r327,218l251460,196596r305,l252984,190500r,-149352l251460,33528r-1197,-4789l249936,28956,242902,17702,231648,10668r218,-326l227076,9144r-6096,l,9144,,xe" fillcolor="#c4bc96" stroked="f" strokeweight="0">
                <v:stroke miterlimit="83231f" joinstyle="miter"/>
                <v:path arrowok="t" textboxrect="0,0,262128,231648"/>
              </v:shape>
              <v:shape id="Shape 63319" o:spid="_x0000_s1029" style="position:absolute;left:259;top:274;width:4724;height:1768;visibility:visible;mso-wrap-style:square;v-text-anchor:top" coordsize="47244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L8UA&#10;AADeAAAADwAAAGRycy9kb3ducmV2LnhtbESP0WrCQBRE3wv+w3IFX0rdREWa6CpWqfQx2n7AJXvd&#10;BLN3Q3Yb49+7BaGPw8ycYdbbwTaip87XjhWk0wQEcel0zUbBz/fn2zsIH5A1No5JwZ08bDejlzXm&#10;2t34RP05GBEh7HNUUIXQ5lL6siKLfupa4uhdXGcxRNkZqTu8Rbht5CxJltJizXGhwpb2FZXX869V&#10;YLLDq0l3i+woi5D0p8vHotCDUpPxsFuBCDSE//Cz/aUVLOfzNIO/O/EK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r8vxQAAAN4AAAAPAAAAAAAAAAAAAAAAAJgCAABkcnMv&#10;ZG93bnJldi54bWxQSwUGAAAAAAQABAD1AAAAigMAAAAA&#10;" path="m28956,l443484,v15240,,28956,13715,28956,28956l472440,146303v,16765,-13716,30481,-28956,30481l28956,176784c13716,176784,,163068,,146303l,28956c,13715,13716,,28956,xe" fillcolor="#c4bc96" stroked="f" strokeweight="0">
                <v:stroke miterlimit="83231f" joinstyle="miter"/>
                <v:path arrowok="t" textboxrect="0,0,472440,176784"/>
              </v:shape>
              <v:shape id="Shape 63317" o:spid="_x0000_s1030" style="position:absolute;left:213;top:228;width:2408;height:1859;visibility:visible;mso-wrap-style:square;v-text-anchor:top" coordsize="24079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3BcYA&#10;AADeAAAADwAAAGRycy9kb3ducmV2LnhtbESPQWvCQBSE74X+h+UVeqsvKtgaXaVYhFLwYNT7I/tM&#10;1mbfptlV03/vCoUeh5n5hpkve9eoC3fBetEwHGSgWEpvrFQa9rv1yxuoEEkMNV5Ywy8HWC4eH+aU&#10;G3+VLV+KWKkEkZCThjrGNkcMZc2OwsC3LMk7+s5RTLKr0HR0TXDX4CjLJujISlqoqeVVzeV3cXYa&#10;Rqft17To25/d6qPZYHawG0Sr9fNT/z4DFbmP/+G/9qfRMBmPh69wv5OuA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t3BcYAAADeAAAADwAAAAAAAAAAAAAAAACYAgAAZHJz&#10;L2Rvd25yZXYueG1sUEsFBgAAAAAEAAQA9QAAAIsDAAAAAA==&#10;" path="m32004,l240792,r,9144l33528,9144r-9276,1326l24384,10668r-8229,5486l10668,24385r-199,-133l9144,33528r,117348l10302,160142r366,-122l16155,168249r8229,5487l24140,174102r9388,2683l240792,176785r,9143l32004,185928,21336,182880r-1524,-1524l10668,175260,9144,173736,3048,164592,1524,163068r,-1524l,149352,,32004,1524,21336,3048,19812,9144,10668,10668,9144,19812,3048,21336,1524,32004,xe" fillcolor="#c4bc96" stroked="f" strokeweight="0">
                <v:stroke miterlimit="83231f" joinstyle="miter"/>
                <v:path arrowok="t" textboxrect="0,0,240792,185928"/>
              </v:shape>
              <v:shape id="Shape 63318" o:spid="_x0000_s1031" style="position:absolute;left:2621;top:228;width:2408;height:1859;visibility:visible;mso-wrap-style:square;v-text-anchor:top" coordsize="240792,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jd8IA&#10;AADeAAAADwAAAGRycy9kb3ducmV2LnhtbERPTWvCQBC9C/0PyxS86UQFaVNXKYogggdjex+y02Tb&#10;7GzMrhr/vXsQeny878Wqd426chesFw2TcQaKpfTGSqXh67QdvYEKkcRQ44U13DnAavkyWFBu/E2O&#10;fC1ipVKIhJw01DG2OWIoa3YUxr5lSdyP7xzFBLsKTUe3FO4anGbZHB1ZSQ01tbyuufwrLk7D9Pe4&#10;fy/69nxab5oDZt/2gGi1Hr72nx+gIvfxX/x074yG+Ww2SXvTnXQFcP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N3wgAAAN4AAAAPAAAAAAAAAAAAAAAAAJgCAABkcnMvZG93&#10;bnJldi54bWxQSwUGAAAAAAQABAD1AAAAhwMAAAAA&#10;" path="m,l205740,r10668,1524l217932,1524r1524,1524l228600,9144r1524,1524l236220,19812r1524,1524l240792,32004r,117348l237744,161544r,1524l236220,164592r-6096,9144l228600,175260r-9144,6096l217932,182880r-1524,l205740,185928,,185928r,-9143l207264,176785r8108,-2317l214884,173736r8230,-5487l228600,160020r703,235l231648,150876r,-117348l228966,24140r-366,245l223113,16154r-8229,-5486l215149,10271,207264,9144,,9144,,xe" fillcolor="#c4bc96" stroked="f" strokeweight="0">
                <v:stroke miterlimit="83231f" joinstyle="miter"/>
                <v:path arrowok="t" textboxrect="0,0,240792,185928"/>
              </v:shape>
              <v:shape id="Shape 63316" o:spid="_x0000_s1032" style="position:absolute;left:6096;top:137;width:25648;height:2560;visibility:visible;mso-wrap-style:square;v-text-anchor:top" coordsize="256489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9V8kA&#10;AADeAAAADwAAAGRycy9kb3ducmV2LnhtbESPQUvDQBSE70L/w/IK3uwmFkKJ3RYRSnPQ1sYi9vbI&#10;PrPB7NuYXdu0v94tCB6HmfmGmS8H24oj9b5xrCCdJCCIK6cbrhXs31Z3MxA+IGtsHZOCM3lYLkY3&#10;c8y1O/GOjmWoRYSwz1GBCaHLpfSVIYt+4jri6H263mKIsq+l7vEU4baV90mSSYsNxwWDHT0Zqr7K&#10;H6vgUH7sX7bvr+tZ+n3ZHExRPKdbp9TteHh8ABFoCP/hv3ahFWTTaZrB9U68AnLx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sy9V8kAAADeAAAADwAAAAAAAAAAAAAAAACYAgAA&#10;ZHJzL2Rvd25yZXYueG1sUEsFBgAAAAAEAAQA9QAAAI4DAAAAAA==&#10;" path="m36576,r7620,l2564892,r,9144l45720,9144r-7620,l28956,12192r,-381l19159,19159r-7348,9797l12192,28956,9144,38100r,7620l9144,210312r,6096l12192,225552r-381,l19159,235349r9797,7348l28956,242316r9144,3048l45720,246888r2519172,l2564892,256032r-2520696,l36576,254508r-9144,-3048l25908,251460,13716,242316r-1524,-1524l3048,228600r,-1524l,217932r,-1524l,208788,,44196,,36576,3048,27432r,-1524l12192,13716r1524,-1524l25908,3048r1524,l36576,xe" fillcolor="black" stroked="f" strokeweight="0">
                <v:stroke miterlimit="83231f" joinstyle="miter"/>
                <v:path arrowok="t" textboxrect="0,0,2564892,256032"/>
              </v:shape>
              <v:shape id="Shape 63320" o:spid="_x0000_s1033" style="position:absolute;left:31744;top:137;width:25649;height:2560;visibility:visible;mso-wrap-style:square;v-text-anchor:top" coordsize="2564892,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KBcgA&#10;AADeAAAADwAAAGRycy9kb3ducmV2LnhtbESPzWrCQBSF94LvMNxCdzqJgkjqKKUgzaLVmkrR3SVz&#10;zYRm7qSZqUaf3lkUujycP77FqreNOFPna8cK0nECgrh0uuZKwf5zPZqD8AFZY+OYFFzJw2o5HCww&#10;0+7COzoXoRJxhH2GCkwIbSalLw1Z9GPXEkfv5DqLIcqukrrDSxy3jZwkyUxarDk+GGzpxVD5Xfxa&#10;BcfisH/ffn28ztOf2+Zo8vwt3TqlHh/65ycQgfrwH/5r51rBbDqdRICIE1F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BUoFyAAAAN4AAAAPAAAAAAAAAAAAAAAAAJgCAABk&#10;cnMvZG93bnJldi54bWxQSwUGAAAAAAQABAD1AAAAjQMAAAAA&#10;" path="m,l2517648,r7620,l2526792,r9144,3048l2537460,3048r12192,9144l2551176,13716r9144,12192l2560320,27432r3048,9144l2564892,44196r,164592l2563368,216408r,1524l2560320,227076r,1524l2551176,240792r-1524,1524l2537460,251460r-1524,l2526792,254508r-1524,l2517648,256032,,256032r,-9144l2519172,246888r6192,-1238l2525268,245364r9144,-3048l2534412,242697r9798,-7348l2551558,225552r-382,l2554224,216408r286,95l2555748,210312r,-164592l2554224,38100r-3048,-9144l2551558,28956r-7348,-9797l2534412,11811r,381l2525268,9144r-6096,l,9144,,xe" fillcolor="black" stroked="f" strokeweight="0">
                <v:stroke miterlimit="83231f" joinstyle="miter"/>
                <v:path arrowok="t" textboxrect="0,0,2564892,256032"/>
              </v:shape>
              <w10:wrap type="square" anchorx="page" anchory="page"/>
            </v:group>
          </w:pict>
        </mc:Fallback>
      </mc:AlternateContent>
    </w:r>
    <w:r w:rsidR="00596201">
      <w:rPr>
        <w:rFonts w:ascii="Agency FB" w:eastAsia="Agency FB" w:hAnsi="Agency FB" w:cs="Agency FB"/>
      </w:rPr>
      <w:t>Página</w:t>
    </w:r>
    <w:r>
      <w:rPr>
        <w:rFonts w:ascii="Agency FB" w:eastAsia="Agency FB" w:hAnsi="Agency FB" w:cs="Agency FB"/>
      </w:rPr>
      <w:t xml:space="preserve"> </w:t>
    </w:r>
    <w:r>
      <w:rPr>
        <w:rFonts w:ascii="Agency FB" w:eastAsia="Agency FB" w:hAnsi="Agency FB" w:cs="Agency FB"/>
      </w:rPr>
      <w:tab/>
    </w:r>
    <w:r>
      <w:fldChar w:fldCharType="begin"/>
    </w:r>
    <w:r>
      <w:instrText xml:space="preserve"> PAGE   \* MERGEFORMAT </w:instrText>
    </w:r>
    <w:r>
      <w:fldChar w:fldCharType="separate"/>
    </w:r>
    <w:r w:rsidR="00A4089B" w:rsidRPr="00A4089B">
      <w:rPr>
        <w:b/>
        <w:noProof/>
        <w:color w:val="FFFFFF"/>
      </w:rPr>
      <w:t>1</w:t>
    </w:r>
    <w:r>
      <w:rPr>
        <w:b/>
        <w:color w:val="FFFFFF"/>
      </w:rPr>
      <w:fldChar w:fldCharType="end"/>
    </w:r>
    <w:r>
      <w:rPr>
        <w:b/>
        <w:color w:val="FFFFFF"/>
      </w:rPr>
      <w:tab/>
    </w:r>
    <w:r>
      <w:rPr>
        <w:rFonts w:ascii="Agency FB" w:eastAsia="Agency FB" w:hAnsi="Agency FB" w:cs="Agency FB"/>
        <w:sz w:val="17"/>
      </w:rPr>
      <w:t xml:space="preserve">Lecciones adaptadas del libro: Liderazgo con propósito.  Volumen 1: lecciones de liderazgo basadas en Nehemías.  Rick Warren.  Ed. Vida, 2005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74" w:rsidRDefault="00016B74">
      <w:pPr>
        <w:spacing w:after="0" w:line="308" w:lineRule="auto"/>
        <w:ind w:left="0" w:firstLine="0"/>
      </w:pPr>
      <w:r>
        <w:separator/>
      </w:r>
    </w:p>
  </w:footnote>
  <w:footnote w:type="continuationSeparator" w:id="0">
    <w:p w:rsidR="00016B74" w:rsidRDefault="00016B74">
      <w:pPr>
        <w:spacing w:after="0" w:line="308"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C9" w:rsidRDefault="00201587">
    <w:r>
      <w:rPr>
        <w:noProof/>
        <w:sz w:val="22"/>
      </w:rPr>
      <mc:AlternateContent>
        <mc:Choice Requires="wpg">
          <w:drawing>
            <wp:anchor distT="0" distB="0" distL="114300" distR="114300" simplePos="0" relativeHeight="251745280" behindDoc="1" locked="0" layoutInCell="1" allowOverlap="1">
              <wp:simplePos x="0" y="0"/>
              <wp:positionH relativeFrom="page">
                <wp:posOffset>794004</wp:posOffset>
              </wp:positionH>
              <wp:positionV relativeFrom="page">
                <wp:posOffset>1193292</wp:posOffset>
              </wp:positionV>
              <wp:extent cx="6298692" cy="7348728"/>
              <wp:effectExtent l="0" t="0" r="0" b="0"/>
              <wp:wrapNone/>
              <wp:docPr id="63338" name="Group 63338"/>
              <wp:cNvGraphicFramePr/>
              <a:graphic xmlns:a="http://schemas.openxmlformats.org/drawingml/2006/main">
                <a:graphicData uri="http://schemas.microsoft.com/office/word/2010/wordprocessingGroup">
                  <wpg:wgp>
                    <wpg:cNvGrpSpPr/>
                    <wpg:grpSpPr>
                      <a:xfrm>
                        <a:off x="0" y="0"/>
                        <a:ext cx="6298692" cy="7348728"/>
                        <a:chOff x="0" y="0"/>
                        <a:chExt cx="6298692" cy="7348728"/>
                      </a:xfrm>
                    </wpg:grpSpPr>
                    <pic:pic xmlns:pic="http://schemas.openxmlformats.org/drawingml/2006/picture">
                      <pic:nvPicPr>
                        <pic:cNvPr id="63339" name="Picture 63339"/>
                        <pic:cNvPicPr/>
                      </pic:nvPicPr>
                      <pic:blipFill>
                        <a:blip r:embed="rId1"/>
                        <a:stretch>
                          <a:fillRect/>
                        </a:stretch>
                      </pic:blipFill>
                      <pic:spPr>
                        <a:xfrm>
                          <a:off x="0" y="0"/>
                          <a:ext cx="6298692" cy="7348728"/>
                        </a:xfrm>
                        <a:prstGeom prst="rect">
                          <a:avLst/>
                        </a:prstGeom>
                      </pic:spPr>
                    </pic:pic>
                  </wpg:wgp>
                </a:graphicData>
              </a:graphic>
            </wp:anchor>
          </w:drawing>
        </mc:Choice>
        <mc:Fallback>
          <w:pict>
            <v:group w14:anchorId="6AE4FEB0" id="Group 63338" o:spid="_x0000_s1026" style="position:absolute;margin-left:62.5pt;margin-top:93.95pt;width:495.95pt;height:578.65pt;z-index:-251571200;mso-position-horizontal-relative:page;mso-position-vertical-relative:page" coordsize="62986,734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&#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39" o:spid="_x0000_s1027" type="#_x0000_t75" style="position:absolute;width:62986;height:73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BXFAAAA3gAAAA8AAABkcnMvZG93bnJldi54bWxEj0FrwkAUhO8F/8PyBG91Y0JFo6uIIgi9&#10;tOrB4yP7TKLZt0t2NfHfdwuFHoeZ+YZZrnvTiCe1vrasYDJOQBAXVtdcKjif9u8zED4ga2wsk4IX&#10;eVivBm9LzLXt+Juex1CKCGGfo4IqBJdL6YuKDPqxdcTRu9rWYIiyLaVusYtw08g0SabSYM1xoUJH&#10;24qK+/FhFJTO3Xn3eZug7b4+7PmSzi4uVWo07DcLEIH68B/+ax+0gmmWZXP4vROv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6QV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C9" w:rsidRDefault="00201587">
    <w:r>
      <w:rPr>
        <w:noProof/>
        <w:sz w:val="22"/>
      </w:rPr>
      <mc:AlternateContent>
        <mc:Choice Requires="wpg">
          <w:drawing>
            <wp:anchor distT="0" distB="0" distL="114300" distR="114300" simplePos="0" relativeHeight="251746304" behindDoc="1" locked="0" layoutInCell="1" allowOverlap="1">
              <wp:simplePos x="0" y="0"/>
              <wp:positionH relativeFrom="page">
                <wp:posOffset>794004</wp:posOffset>
              </wp:positionH>
              <wp:positionV relativeFrom="page">
                <wp:posOffset>1193292</wp:posOffset>
              </wp:positionV>
              <wp:extent cx="6298692" cy="7348728"/>
              <wp:effectExtent l="0" t="0" r="0" b="0"/>
              <wp:wrapNone/>
              <wp:docPr id="63307" name="Group 63307"/>
              <wp:cNvGraphicFramePr/>
              <a:graphic xmlns:a="http://schemas.openxmlformats.org/drawingml/2006/main">
                <a:graphicData uri="http://schemas.microsoft.com/office/word/2010/wordprocessingGroup">
                  <wpg:wgp>
                    <wpg:cNvGrpSpPr/>
                    <wpg:grpSpPr>
                      <a:xfrm>
                        <a:off x="0" y="0"/>
                        <a:ext cx="6298692" cy="7348728"/>
                        <a:chOff x="0" y="0"/>
                        <a:chExt cx="6298692" cy="7348728"/>
                      </a:xfrm>
                    </wpg:grpSpPr>
                    <pic:pic xmlns:pic="http://schemas.openxmlformats.org/drawingml/2006/picture">
                      <pic:nvPicPr>
                        <pic:cNvPr id="63308" name="Picture 63308"/>
                        <pic:cNvPicPr/>
                      </pic:nvPicPr>
                      <pic:blipFill>
                        <a:blip r:embed="rId1"/>
                        <a:stretch>
                          <a:fillRect/>
                        </a:stretch>
                      </pic:blipFill>
                      <pic:spPr>
                        <a:xfrm>
                          <a:off x="0" y="0"/>
                          <a:ext cx="6298692" cy="7348728"/>
                        </a:xfrm>
                        <a:prstGeom prst="rect">
                          <a:avLst/>
                        </a:prstGeom>
                      </pic:spPr>
                    </pic:pic>
                  </wpg:wgp>
                </a:graphicData>
              </a:graphic>
            </wp:anchor>
          </w:drawing>
        </mc:Choice>
        <mc:Fallback>
          <w:pict>
            <v:group w14:anchorId="149E1037" id="Group 63307" o:spid="_x0000_s1026" style="position:absolute;margin-left:62.5pt;margin-top:93.95pt;width:495.95pt;height:578.65pt;z-index:-251570176;mso-position-horizontal-relative:page;mso-position-vertical-relative:page" coordsize="62986,734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&#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08" o:spid="_x0000_s1027" type="#_x0000_t75" style="position:absolute;width:62986;height:73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fyzPDAAAA3gAAAA8AAABkcnMvZG93bnJldi54bWxET89rwjAUvg/8H8ITvM20lUmpRhFlIOyy&#10;aQ8eH82zrTYvocna7r9fDoMdP77f2/1kOjFQ71vLCtJlAoK4srrlWkF5fX/NQfiArLGzTAp+yMN+&#10;N3vZYqHtyF80XEItYgj7AhU0IbhCSl81ZNAvrSOO3N32BkOEfS11j2MMN53MkmQtDbYcGxp0dGyo&#10;el6+jYLauSefPh4p2vHzzZa3LL+5TKnFfDpsQASawr/4z33WCtarVRL3xjvxCs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t/LM8MAAADeAAAADwAAAAAAAAAAAAAAAACf&#10;AgAAZHJzL2Rvd25yZXYueG1sUEsFBgAAAAAEAAQA9wAAAI8DA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15C9"/>
    <w:multiLevelType w:val="hybridMultilevel"/>
    <w:tmpl w:val="0930B214"/>
    <w:lvl w:ilvl="0" w:tplc="2506C23A">
      <w:start w:val="1"/>
      <w:numFmt w:val="bullet"/>
      <w:lvlText w:val="-"/>
      <w:lvlJc w:val="left"/>
      <w:pPr>
        <w:ind w:left="157"/>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A9DCE238">
      <w:start w:val="1"/>
      <w:numFmt w:val="bullet"/>
      <w:lvlText w:val="o"/>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2172782C">
      <w:start w:val="1"/>
      <w:numFmt w:val="bullet"/>
      <w:lvlText w:val="▪"/>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D5A81344">
      <w:start w:val="1"/>
      <w:numFmt w:val="bullet"/>
      <w:lvlText w:val="•"/>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9BF0EF46">
      <w:start w:val="1"/>
      <w:numFmt w:val="bullet"/>
      <w:lvlText w:val="o"/>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DAB00CC0">
      <w:start w:val="1"/>
      <w:numFmt w:val="bullet"/>
      <w:lvlText w:val="▪"/>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630A0B4C">
      <w:start w:val="1"/>
      <w:numFmt w:val="bullet"/>
      <w:lvlText w:val="•"/>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B4584A18">
      <w:start w:val="1"/>
      <w:numFmt w:val="bullet"/>
      <w:lvlText w:val="o"/>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08144E70">
      <w:start w:val="1"/>
      <w:numFmt w:val="bullet"/>
      <w:lvlText w:val="▪"/>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1">
    <w:nsid w:val="07D34D79"/>
    <w:multiLevelType w:val="hybridMultilevel"/>
    <w:tmpl w:val="A8B4A1FA"/>
    <w:lvl w:ilvl="0" w:tplc="8E7A509E">
      <w:start w:val="3"/>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0E320160">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3136364A">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07746E68">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281C0930">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D9E0EAA2">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FDD2F954">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B28ADA9C">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0AA6F5D4">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2">
    <w:nsid w:val="0DCE42EA"/>
    <w:multiLevelType w:val="hybridMultilevel"/>
    <w:tmpl w:val="8F2278CC"/>
    <w:lvl w:ilvl="0" w:tplc="C266723A">
      <w:start w:val="4"/>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90DA957A">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DA989FFE">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60CE2BEA">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FA3EC24E">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D07C9D72">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994C7350">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52E81324">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BC80307E">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3">
    <w:nsid w:val="0F487755"/>
    <w:multiLevelType w:val="hybridMultilevel"/>
    <w:tmpl w:val="A9F80B08"/>
    <w:lvl w:ilvl="0" w:tplc="6EA66F76">
      <w:start w:val="4"/>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A4668874">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3A8EEC4E">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081C6F0C">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B0F08594">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EB885BE6">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DCB46274">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575A8296">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3348D7FC">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4">
    <w:nsid w:val="0FA3061F"/>
    <w:multiLevelType w:val="hybridMultilevel"/>
    <w:tmpl w:val="EDF09766"/>
    <w:lvl w:ilvl="0" w:tplc="CBE464B4">
      <w:start w:val="1"/>
      <w:numFmt w:val="lowerLetter"/>
      <w:lvlText w:val="%1)"/>
      <w:lvlJc w:val="left"/>
      <w:pPr>
        <w:ind w:left="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D23026F8">
      <w:start w:val="1"/>
      <w:numFmt w:val="lowerLetter"/>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694ACFCA">
      <w:start w:val="1"/>
      <w:numFmt w:val="lowerRoman"/>
      <w:lvlText w:val="%3"/>
      <w:lvlJc w:val="left"/>
      <w:pPr>
        <w:ind w:left="18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273CAB48">
      <w:start w:val="1"/>
      <w:numFmt w:val="decimal"/>
      <w:lvlText w:val="%4"/>
      <w:lvlJc w:val="left"/>
      <w:pPr>
        <w:ind w:left="25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785038BC">
      <w:start w:val="1"/>
      <w:numFmt w:val="lowerLetter"/>
      <w:lvlText w:val="%5"/>
      <w:lvlJc w:val="left"/>
      <w:pPr>
        <w:ind w:left="324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E2DA5AB0">
      <w:start w:val="1"/>
      <w:numFmt w:val="lowerRoman"/>
      <w:lvlText w:val="%6"/>
      <w:lvlJc w:val="left"/>
      <w:pPr>
        <w:ind w:left="396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95C4F678">
      <w:start w:val="1"/>
      <w:numFmt w:val="decimal"/>
      <w:lvlText w:val="%7"/>
      <w:lvlJc w:val="left"/>
      <w:pPr>
        <w:ind w:left="46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1556C476">
      <w:start w:val="1"/>
      <w:numFmt w:val="lowerLetter"/>
      <w:lvlText w:val="%8"/>
      <w:lvlJc w:val="left"/>
      <w:pPr>
        <w:ind w:left="540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9FF4E2E8">
      <w:start w:val="1"/>
      <w:numFmt w:val="lowerRoman"/>
      <w:lvlText w:val="%9"/>
      <w:lvlJc w:val="left"/>
      <w:pPr>
        <w:ind w:left="612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5">
    <w:nsid w:val="197E1F66"/>
    <w:multiLevelType w:val="hybridMultilevel"/>
    <w:tmpl w:val="9236B790"/>
    <w:lvl w:ilvl="0" w:tplc="938CEBEE">
      <w:start w:val="1"/>
      <w:numFmt w:val="bullet"/>
      <w:lvlText w:val="-"/>
      <w:lvlJc w:val="left"/>
      <w:pPr>
        <w:ind w:left="66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AC782D72">
      <w:start w:val="1"/>
      <w:numFmt w:val="bullet"/>
      <w:lvlText w:val="o"/>
      <w:lvlJc w:val="left"/>
      <w:pPr>
        <w:ind w:left="141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CA1893F0">
      <w:start w:val="1"/>
      <w:numFmt w:val="bullet"/>
      <w:lvlText w:val="▪"/>
      <w:lvlJc w:val="left"/>
      <w:pPr>
        <w:ind w:left="213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DEC0ED6C">
      <w:start w:val="1"/>
      <w:numFmt w:val="bullet"/>
      <w:lvlText w:val="•"/>
      <w:lvlJc w:val="left"/>
      <w:pPr>
        <w:ind w:left="285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0A745992">
      <w:start w:val="1"/>
      <w:numFmt w:val="bullet"/>
      <w:lvlText w:val="o"/>
      <w:lvlJc w:val="left"/>
      <w:pPr>
        <w:ind w:left="357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C6D8C254">
      <w:start w:val="1"/>
      <w:numFmt w:val="bullet"/>
      <w:lvlText w:val="▪"/>
      <w:lvlJc w:val="left"/>
      <w:pPr>
        <w:ind w:left="429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B986ED7E">
      <w:start w:val="1"/>
      <w:numFmt w:val="bullet"/>
      <w:lvlText w:val="•"/>
      <w:lvlJc w:val="left"/>
      <w:pPr>
        <w:ind w:left="501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83C8F370">
      <w:start w:val="1"/>
      <w:numFmt w:val="bullet"/>
      <w:lvlText w:val="o"/>
      <w:lvlJc w:val="left"/>
      <w:pPr>
        <w:ind w:left="573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DB423772">
      <w:start w:val="1"/>
      <w:numFmt w:val="bullet"/>
      <w:lvlText w:val="▪"/>
      <w:lvlJc w:val="left"/>
      <w:pPr>
        <w:ind w:left="645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6">
    <w:nsid w:val="1D9758DF"/>
    <w:multiLevelType w:val="hybridMultilevel"/>
    <w:tmpl w:val="6CB49CD6"/>
    <w:lvl w:ilvl="0" w:tplc="4CDAD19C">
      <w:start w:val="1"/>
      <w:numFmt w:val="decimal"/>
      <w:lvlText w:val="%1."/>
      <w:lvlJc w:val="left"/>
      <w:pPr>
        <w:ind w:left="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F31E8570">
      <w:start w:val="1"/>
      <w:numFmt w:val="lowerLetter"/>
      <w:lvlText w:val="%2"/>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BA1AF190">
      <w:start w:val="1"/>
      <w:numFmt w:val="lowerRoman"/>
      <w:lvlText w:val="%3"/>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B66CD698">
      <w:start w:val="1"/>
      <w:numFmt w:val="decimal"/>
      <w:lvlText w:val="%4"/>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1466E3E6">
      <w:start w:val="1"/>
      <w:numFmt w:val="lowerLetter"/>
      <w:lvlText w:val="%5"/>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9418DC6E">
      <w:start w:val="1"/>
      <w:numFmt w:val="lowerRoman"/>
      <w:lvlText w:val="%6"/>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10028A30">
      <w:start w:val="1"/>
      <w:numFmt w:val="decimal"/>
      <w:lvlText w:val="%7"/>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F134F7B4">
      <w:start w:val="1"/>
      <w:numFmt w:val="lowerLetter"/>
      <w:lvlText w:val="%8"/>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4106DDA2">
      <w:start w:val="1"/>
      <w:numFmt w:val="lowerRoman"/>
      <w:lvlText w:val="%9"/>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7">
    <w:nsid w:val="23F36255"/>
    <w:multiLevelType w:val="hybridMultilevel"/>
    <w:tmpl w:val="3C4A38D4"/>
    <w:lvl w:ilvl="0" w:tplc="9E54A6C2">
      <w:start w:val="1"/>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F40875A8">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32FAF43E">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6E285E48">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6A06C732">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4E987CCE">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84867F06">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8E5273E4">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4CA6E14A">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8">
    <w:nsid w:val="23FF31BA"/>
    <w:multiLevelType w:val="hybridMultilevel"/>
    <w:tmpl w:val="CDB2B412"/>
    <w:lvl w:ilvl="0" w:tplc="914804FE">
      <w:start w:val="1"/>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EDB8442C">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AB46391A">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FF32BE84">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46F6A63A">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9DA8BEF0">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82F80360">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C890C78C">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DB1EA520">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9">
    <w:nsid w:val="2B8C5898"/>
    <w:multiLevelType w:val="hybridMultilevel"/>
    <w:tmpl w:val="F2903AB0"/>
    <w:lvl w:ilvl="0" w:tplc="F7DA06A4">
      <w:start w:val="3"/>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0736F6A6">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CD74871C">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9FFCF762">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0414C3CC">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EAA681C8">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6B60CD48">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D82A4302">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F1FCF8AE">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10">
    <w:nsid w:val="2C5323EA"/>
    <w:multiLevelType w:val="hybridMultilevel"/>
    <w:tmpl w:val="00481294"/>
    <w:lvl w:ilvl="0" w:tplc="2A846970">
      <w:start w:val="1"/>
      <w:numFmt w:val="decimal"/>
      <w:lvlText w:val="%1."/>
      <w:lvlJc w:val="left"/>
      <w:pPr>
        <w:ind w:left="227"/>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1" w:tplc="80B89AB4">
      <w:start w:val="1"/>
      <w:numFmt w:val="lowerLetter"/>
      <w:lvlText w:val="%2"/>
      <w:lvlJc w:val="left"/>
      <w:pPr>
        <w:ind w:left="10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2" w:tplc="778EE4A8">
      <w:start w:val="1"/>
      <w:numFmt w:val="lowerRoman"/>
      <w:lvlText w:val="%3"/>
      <w:lvlJc w:val="left"/>
      <w:pPr>
        <w:ind w:left="18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3" w:tplc="7ECE2F3C">
      <w:start w:val="1"/>
      <w:numFmt w:val="decimal"/>
      <w:lvlText w:val="%4"/>
      <w:lvlJc w:val="left"/>
      <w:pPr>
        <w:ind w:left="25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4" w:tplc="984C0E7E">
      <w:start w:val="1"/>
      <w:numFmt w:val="lowerLetter"/>
      <w:lvlText w:val="%5"/>
      <w:lvlJc w:val="left"/>
      <w:pPr>
        <w:ind w:left="324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5" w:tplc="3F287608">
      <w:start w:val="1"/>
      <w:numFmt w:val="lowerRoman"/>
      <w:lvlText w:val="%6"/>
      <w:lvlJc w:val="left"/>
      <w:pPr>
        <w:ind w:left="396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6" w:tplc="6A8015A0">
      <w:start w:val="1"/>
      <w:numFmt w:val="decimal"/>
      <w:lvlText w:val="%7"/>
      <w:lvlJc w:val="left"/>
      <w:pPr>
        <w:ind w:left="468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7" w:tplc="1CA8D430">
      <w:start w:val="1"/>
      <w:numFmt w:val="lowerLetter"/>
      <w:lvlText w:val="%8"/>
      <w:lvlJc w:val="left"/>
      <w:pPr>
        <w:ind w:left="540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lvl w:ilvl="8" w:tplc="B462B538">
      <w:start w:val="1"/>
      <w:numFmt w:val="lowerRoman"/>
      <w:lvlText w:val="%9"/>
      <w:lvlJc w:val="left"/>
      <w:pPr>
        <w:ind w:left="6120"/>
      </w:pPr>
      <w:rPr>
        <w:rFonts w:ascii="Calibri" w:eastAsia="Calibri" w:hAnsi="Calibri" w:cs="Calibri"/>
        <w:b w:val="0"/>
        <w:i w:val="0"/>
        <w:strike w:val="0"/>
        <w:dstrike w:val="0"/>
        <w:color w:val="000000"/>
        <w:sz w:val="19"/>
        <w:u w:val="none" w:color="000000"/>
        <w:bdr w:val="none" w:sz="0" w:space="0" w:color="auto"/>
        <w:shd w:val="clear" w:color="auto" w:fill="auto"/>
        <w:vertAlign w:val="baseline"/>
      </w:rPr>
    </w:lvl>
  </w:abstractNum>
  <w:abstractNum w:abstractNumId="11">
    <w:nsid w:val="2D572921"/>
    <w:multiLevelType w:val="hybridMultilevel"/>
    <w:tmpl w:val="3828D08A"/>
    <w:lvl w:ilvl="0" w:tplc="C978A29A">
      <w:start w:val="1"/>
      <w:numFmt w:val="decimal"/>
      <w:lvlText w:val="%1."/>
      <w:lvlJc w:val="left"/>
      <w:pPr>
        <w:ind w:left="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71D21E6C">
      <w:start w:val="1"/>
      <w:numFmt w:val="lowerLetter"/>
      <w:lvlText w:val="%2"/>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9FD8D3DA">
      <w:start w:val="1"/>
      <w:numFmt w:val="lowerRoman"/>
      <w:lvlText w:val="%3"/>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F9803DEC">
      <w:start w:val="1"/>
      <w:numFmt w:val="decimal"/>
      <w:lvlText w:val="%4"/>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17AA1962">
      <w:start w:val="1"/>
      <w:numFmt w:val="lowerLetter"/>
      <w:lvlText w:val="%5"/>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3D069B3E">
      <w:start w:val="1"/>
      <w:numFmt w:val="lowerRoman"/>
      <w:lvlText w:val="%6"/>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3F3C31CC">
      <w:start w:val="1"/>
      <w:numFmt w:val="decimal"/>
      <w:lvlText w:val="%7"/>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DD360B0A">
      <w:start w:val="1"/>
      <w:numFmt w:val="lowerLetter"/>
      <w:lvlText w:val="%8"/>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D90AF084">
      <w:start w:val="1"/>
      <w:numFmt w:val="lowerRoman"/>
      <w:lvlText w:val="%9"/>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2">
    <w:nsid w:val="2E8C7841"/>
    <w:multiLevelType w:val="hybridMultilevel"/>
    <w:tmpl w:val="2B3E423E"/>
    <w:lvl w:ilvl="0" w:tplc="B9600C94">
      <w:start w:val="7"/>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CA3CF430">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56069F4E">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F9B4FBD4">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BBA8D396">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9B6C2EAA">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97505092">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82B4D082">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8E724D34">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13">
    <w:nsid w:val="3036555D"/>
    <w:multiLevelType w:val="hybridMultilevel"/>
    <w:tmpl w:val="1B504ECC"/>
    <w:lvl w:ilvl="0" w:tplc="7BEA36B2">
      <w:start w:val="1"/>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997A43A6">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A378B1C4">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4872BCD8">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44560AD4">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EB525D1E">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CF544C86">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48540F20">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C098086E">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14">
    <w:nsid w:val="33573CDE"/>
    <w:multiLevelType w:val="hybridMultilevel"/>
    <w:tmpl w:val="AE826746"/>
    <w:lvl w:ilvl="0" w:tplc="7F54541E">
      <w:start w:val="1"/>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574ECC68">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67A6D4D6">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B9D22EF2">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52B20B46">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F8FEF114">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3086D916">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9BF0C380">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9508BC28">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15">
    <w:nsid w:val="3622641A"/>
    <w:multiLevelType w:val="hybridMultilevel"/>
    <w:tmpl w:val="29867D06"/>
    <w:lvl w:ilvl="0" w:tplc="AF7E00FE">
      <w:start w:val="2"/>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7628609E">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0A2C7480">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D7FC926E">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347E5284">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FD728120">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4D0060CA">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874C11CC">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44026820">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16">
    <w:nsid w:val="398F6BEB"/>
    <w:multiLevelType w:val="hybridMultilevel"/>
    <w:tmpl w:val="C2FCDD22"/>
    <w:lvl w:ilvl="0" w:tplc="1F04464C">
      <w:start w:val="1"/>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5C62738A">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02A6D8E4">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566265A8">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754AFA12">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424CBB92">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4BD6AE7E">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AD203DFC">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693A6C6C">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17">
    <w:nsid w:val="41B04EE4"/>
    <w:multiLevelType w:val="hybridMultilevel"/>
    <w:tmpl w:val="8F26208C"/>
    <w:lvl w:ilvl="0" w:tplc="E8F0E2B2">
      <w:start w:val="1"/>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4F026004">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DE749900">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1B5E4EA4">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5F6C0B60">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B8DEBED4">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73841166">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DDB62108">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A4142502">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18">
    <w:nsid w:val="42DA6D84"/>
    <w:multiLevelType w:val="hybridMultilevel"/>
    <w:tmpl w:val="422CFD94"/>
    <w:lvl w:ilvl="0" w:tplc="CC542A40">
      <w:start w:val="4"/>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677206A4">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26A4E444">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C56EC1CE">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7AE644AA">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7FE0253C">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F15C20BC">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42A874F2">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FF1A4280">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19">
    <w:nsid w:val="4AAD1C42"/>
    <w:multiLevelType w:val="hybridMultilevel"/>
    <w:tmpl w:val="8396B570"/>
    <w:lvl w:ilvl="0" w:tplc="36049A5C">
      <w:start w:val="1"/>
      <w:numFmt w:val="decimal"/>
      <w:lvlText w:val="%1."/>
      <w:lvlJc w:val="left"/>
      <w:pPr>
        <w:ind w:left="916"/>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5A7473FE">
      <w:start w:val="1"/>
      <w:numFmt w:val="lowerLetter"/>
      <w:lvlText w:val="%2"/>
      <w:lvlJc w:val="left"/>
      <w:pPr>
        <w:ind w:left="174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4D16CE60">
      <w:start w:val="1"/>
      <w:numFmt w:val="lowerRoman"/>
      <w:lvlText w:val="%3"/>
      <w:lvlJc w:val="left"/>
      <w:pPr>
        <w:ind w:left="246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BB80AC4E">
      <w:start w:val="1"/>
      <w:numFmt w:val="decimal"/>
      <w:lvlText w:val="%4"/>
      <w:lvlJc w:val="left"/>
      <w:pPr>
        <w:ind w:left="318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AEA20544">
      <w:start w:val="1"/>
      <w:numFmt w:val="lowerLetter"/>
      <w:lvlText w:val="%5"/>
      <w:lvlJc w:val="left"/>
      <w:pPr>
        <w:ind w:left="390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54DE3816">
      <w:start w:val="1"/>
      <w:numFmt w:val="lowerRoman"/>
      <w:lvlText w:val="%6"/>
      <w:lvlJc w:val="left"/>
      <w:pPr>
        <w:ind w:left="462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09B2355C">
      <w:start w:val="1"/>
      <w:numFmt w:val="decimal"/>
      <w:lvlText w:val="%7"/>
      <w:lvlJc w:val="left"/>
      <w:pPr>
        <w:ind w:left="534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9C026DF6">
      <w:start w:val="1"/>
      <w:numFmt w:val="lowerLetter"/>
      <w:lvlText w:val="%8"/>
      <w:lvlJc w:val="left"/>
      <w:pPr>
        <w:ind w:left="606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F2764396">
      <w:start w:val="1"/>
      <w:numFmt w:val="lowerRoman"/>
      <w:lvlText w:val="%9"/>
      <w:lvlJc w:val="left"/>
      <w:pPr>
        <w:ind w:left="678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20">
    <w:nsid w:val="4BA94AC5"/>
    <w:multiLevelType w:val="hybridMultilevel"/>
    <w:tmpl w:val="75CCB548"/>
    <w:lvl w:ilvl="0" w:tplc="377E3066">
      <w:start w:val="1"/>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3AC4BA88">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760AD44E">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3BC44236">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9CCA770E">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C0A4D66E">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F26472F6">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E6002E8A">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F28A1E1C">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21">
    <w:nsid w:val="4D6D12A2"/>
    <w:multiLevelType w:val="hybridMultilevel"/>
    <w:tmpl w:val="EB6046F8"/>
    <w:lvl w:ilvl="0" w:tplc="0ED67A40">
      <w:start w:val="1"/>
      <w:numFmt w:val="decimal"/>
      <w:lvlText w:val="%1."/>
      <w:lvlJc w:val="left"/>
      <w:pPr>
        <w:ind w:left="1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1" w:tplc="860886EE">
      <w:start w:val="1"/>
      <w:numFmt w:val="bullet"/>
      <w:lvlText w:val="-"/>
      <w:lvlJc w:val="left"/>
      <w:pPr>
        <w:ind w:left="665"/>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F5403388">
      <w:start w:val="1"/>
      <w:numFmt w:val="bullet"/>
      <w:lvlText w:val="▪"/>
      <w:lvlJc w:val="left"/>
      <w:pPr>
        <w:ind w:left="141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3" w:tplc="4CDE4336">
      <w:start w:val="1"/>
      <w:numFmt w:val="bullet"/>
      <w:lvlText w:val="•"/>
      <w:lvlJc w:val="left"/>
      <w:pPr>
        <w:ind w:left="213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4" w:tplc="F5C2AB6C">
      <w:start w:val="1"/>
      <w:numFmt w:val="bullet"/>
      <w:lvlText w:val="o"/>
      <w:lvlJc w:val="left"/>
      <w:pPr>
        <w:ind w:left="285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5" w:tplc="CA5258A8">
      <w:start w:val="1"/>
      <w:numFmt w:val="bullet"/>
      <w:lvlText w:val="▪"/>
      <w:lvlJc w:val="left"/>
      <w:pPr>
        <w:ind w:left="357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6" w:tplc="7F94C716">
      <w:start w:val="1"/>
      <w:numFmt w:val="bullet"/>
      <w:lvlText w:val="•"/>
      <w:lvlJc w:val="left"/>
      <w:pPr>
        <w:ind w:left="429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7" w:tplc="25520990">
      <w:start w:val="1"/>
      <w:numFmt w:val="bullet"/>
      <w:lvlText w:val="o"/>
      <w:lvlJc w:val="left"/>
      <w:pPr>
        <w:ind w:left="501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8" w:tplc="53E6FB50">
      <w:start w:val="1"/>
      <w:numFmt w:val="bullet"/>
      <w:lvlText w:val="▪"/>
      <w:lvlJc w:val="left"/>
      <w:pPr>
        <w:ind w:left="5738"/>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abstractNum>
  <w:abstractNum w:abstractNumId="22">
    <w:nsid w:val="53C43F6A"/>
    <w:multiLevelType w:val="hybridMultilevel"/>
    <w:tmpl w:val="14B4BC30"/>
    <w:lvl w:ilvl="0" w:tplc="178CA6F0">
      <w:start w:val="1"/>
      <w:numFmt w:val="lowerLetter"/>
      <w:lvlText w:val="%1)"/>
      <w:lvlJc w:val="left"/>
      <w:pPr>
        <w:ind w:left="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1" w:tplc="CB10ADE0">
      <w:start w:val="1"/>
      <w:numFmt w:val="lowerLetter"/>
      <w:lvlText w:val="%2"/>
      <w:lvlJc w:val="left"/>
      <w:pPr>
        <w:ind w:left="108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2" w:tplc="E252196A">
      <w:start w:val="1"/>
      <w:numFmt w:val="lowerRoman"/>
      <w:lvlText w:val="%3"/>
      <w:lvlJc w:val="left"/>
      <w:pPr>
        <w:ind w:left="180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3" w:tplc="7E96C2F0">
      <w:start w:val="1"/>
      <w:numFmt w:val="decimal"/>
      <w:lvlText w:val="%4"/>
      <w:lvlJc w:val="left"/>
      <w:pPr>
        <w:ind w:left="252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4" w:tplc="16D436AE">
      <w:start w:val="1"/>
      <w:numFmt w:val="lowerLetter"/>
      <w:lvlText w:val="%5"/>
      <w:lvlJc w:val="left"/>
      <w:pPr>
        <w:ind w:left="324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5" w:tplc="094888CE">
      <w:start w:val="1"/>
      <w:numFmt w:val="lowerRoman"/>
      <w:lvlText w:val="%6"/>
      <w:lvlJc w:val="left"/>
      <w:pPr>
        <w:ind w:left="396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6" w:tplc="ED5EEBBC">
      <w:start w:val="1"/>
      <w:numFmt w:val="decimal"/>
      <w:lvlText w:val="%7"/>
      <w:lvlJc w:val="left"/>
      <w:pPr>
        <w:ind w:left="468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7" w:tplc="3774E3B0">
      <w:start w:val="1"/>
      <w:numFmt w:val="lowerLetter"/>
      <w:lvlText w:val="%8"/>
      <w:lvlJc w:val="left"/>
      <w:pPr>
        <w:ind w:left="540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lvl w:ilvl="8" w:tplc="96386190">
      <w:start w:val="1"/>
      <w:numFmt w:val="lowerRoman"/>
      <w:lvlText w:val="%9"/>
      <w:lvlJc w:val="left"/>
      <w:pPr>
        <w:ind w:left="6120"/>
      </w:pPr>
      <w:rPr>
        <w:rFonts w:ascii="Calibri" w:eastAsia="Calibri" w:hAnsi="Calibri" w:cs="Calibri"/>
        <w:b w:val="0"/>
        <w:i w:val="0"/>
        <w:strike w:val="0"/>
        <w:dstrike w:val="0"/>
        <w:color w:val="000000"/>
        <w:sz w:val="19"/>
        <w:u w:val="single" w:color="000000"/>
        <w:bdr w:val="none" w:sz="0" w:space="0" w:color="auto"/>
        <w:shd w:val="clear" w:color="auto" w:fill="auto"/>
        <w:vertAlign w:val="baseline"/>
      </w:rPr>
    </w:lvl>
  </w:abstractNum>
  <w:abstractNum w:abstractNumId="23">
    <w:nsid w:val="54767BFC"/>
    <w:multiLevelType w:val="hybridMultilevel"/>
    <w:tmpl w:val="9468D0F6"/>
    <w:lvl w:ilvl="0" w:tplc="F67465DE">
      <w:start w:val="1"/>
      <w:numFmt w:val="decimal"/>
      <w:lvlText w:val="%1."/>
      <w:lvlJc w:val="left"/>
      <w:pPr>
        <w:ind w:left="1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4E9E7776">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4E2430E0">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74AA2610">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A4DAC12E">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BDD65ABC">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76AC44F4">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D4E01ACC">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887EEED4">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24">
    <w:nsid w:val="55474CC0"/>
    <w:multiLevelType w:val="hybridMultilevel"/>
    <w:tmpl w:val="2A0A1CA4"/>
    <w:lvl w:ilvl="0" w:tplc="07D6EDE2">
      <w:start w:val="1"/>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86AE6508">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3C3663C2">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98EE6C94">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E41800C0">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22CE896A">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26D66272">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2BDAB1E4">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F998C24A">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25">
    <w:nsid w:val="57DF5BCA"/>
    <w:multiLevelType w:val="hybridMultilevel"/>
    <w:tmpl w:val="585A025C"/>
    <w:lvl w:ilvl="0" w:tplc="D96CB25E">
      <w:start w:val="4"/>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637892DC">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89588014">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F3E8A342">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C9681E7E">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2AEABDD2">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BC324798">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EDF67D50">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D1C4DD04">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26">
    <w:nsid w:val="59682299"/>
    <w:multiLevelType w:val="hybridMultilevel"/>
    <w:tmpl w:val="E30616C2"/>
    <w:lvl w:ilvl="0" w:tplc="90882E6A">
      <w:start w:val="1"/>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1B061C06">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72F220E0">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810C2534">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8DB4C10A">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0D76D66A">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261A4080">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C3A62D94">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04E4081C">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27">
    <w:nsid w:val="61320A43"/>
    <w:multiLevelType w:val="hybridMultilevel"/>
    <w:tmpl w:val="D86C40A8"/>
    <w:lvl w:ilvl="0" w:tplc="B7FA6680">
      <w:start w:val="4"/>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BF48B310">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234C8EAA">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A100166C">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A9B29A5A">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002E3C3C">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1E1C6178">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C00ACCFE">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A28EC344">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28">
    <w:nsid w:val="628F66B9"/>
    <w:multiLevelType w:val="hybridMultilevel"/>
    <w:tmpl w:val="4B7C568A"/>
    <w:lvl w:ilvl="0" w:tplc="8026D884">
      <w:start w:val="2"/>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D7160B12">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0688CBCE">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3E3C1586">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38709D02">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C0ECC0F6">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2D22EBF8">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2E4C9392">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D1229B62">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29">
    <w:nsid w:val="6C170BBE"/>
    <w:multiLevelType w:val="hybridMultilevel"/>
    <w:tmpl w:val="72D84DFE"/>
    <w:lvl w:ilvl="0" w:tplc="9DBE1016">
      <w:start w:val="1"/>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7F186472">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03588B8E">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5E067FE0">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1BB08C10">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C9A66290">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9FCCE452">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AF66537E">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99D06EFA">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30">
    <w:nsid w:val="6E05771C"/>
    <w:multiLevelType w:val="hybridMultilevel"/>
    <w:tmpl w:val="7D6E4E42"/>
    <w:lvl w:ilvl="0" w:tplc="8926DB0C">
      <w:start w:val="1"/>
      <w:numFmt w:val="decimal"/>
      <w:lvlText w:val="%1."/>
      <w:lvlJc w:val="left"/>
      <w:pPr>
        <w:ind w:left="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1" w:tplc="031205B0">
      <w:start w:val="1"/>
      <w:numFmt w:val="lowerLetter"/>
      <w:lvlText w:val="%2"/>
      <w:lvlJc w:val="left"/>
      <w:pPr>
        <w:ind w:left="10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2" w:tplc="87DCA892">
      <w:start w:val="1"/>
      <w:numFmt w:val="lowerRoman"/>
      <w:lvlText w:val="%3"/>
      <w:lvlJc w:val="left"/>
      <w:pPr>
        <w:ind w:left="18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3" w:tplc="8804819A">
      <w:start w:val="1"/>
      <w:numFmt w:val="decimal"/>
      <w:lvlText w:val="%4"/>
      <w:lvlJc w:val="left"/>
      <w:pPr>
        <w:ind w:left="25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4" w:tplc="6ED8F520">
      <w:start w:val="1"/>
      <w:numFmt w:val="lowerLetter"/>
      <w:lvlText w:val="%5"/>
      <w:lvlJc w:val="left"/>
      <w:pPr>
        <w:ind w:left="324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5" w:tplc="8E42E986">
      <w:start w:val="1"/>
      <w:numFmt w:val="lowerRoman"/>
      <w:lvlText w:val="%6"/>
      <w:lvlJc w:val="left"/>
      <w:pPr>
        <w:ind w:left="396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6" w:tplc="5316ED02">
      <w:start w:val="1"/>
      <w:numFmt w:val="decimal"/>
      <w:lvlText w:val="%7"/>
      <w:lvlJc w:val="left"/>
      <w:pPr>
        <w:ind w:left="468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7" w:tplc="022240C6">
      <w:start w:val="1"/>
      <w:numFmt w:val="lowerLetter"/>
      <w:lvlText w:val="%8"/>
      <w:lvlJc w:val="left"/>
      <w:pPr>
        <w:ind w:left="540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lvl w:ilvl="8" w:tplc="4D344236">
      <w:start w:val="1"/>
      <w:numFmt w:val="lowerRoman"/>
      <w:lvlText w:val="%9"/>
      <w:lvlJc w:val="left"/>
      <w:pPr>
        <w:ind w:left="6120"/>
      </w:pPr>
      <w:rPr>
        <w:rFonts w:ascii="Calibri" w:eastAsia="Calibri" w:hAnsi="Calibri" w:cs="Calibri"/>
        <w:b/>
        <w:i w:val="0"/>
        <w:strike w:val="0"/>
        <w:dstrike w:val="0"/>
        <w:color w:val="000000"/>
        <w:sz w:val="19"/>
        <w:u w:val="none" w:color="000000"/>
        <w:bdr w:val="none" w:sz="0" w:space="0" w:color="auto"/>
        <w:shd w:val="clear" w:color="auto" w:fill="auto"/>
        <w:vertAlign w:val="baseline"/>
      </w:rPr>
    </w:lvl>
  </w:abstractNum>
  <w:abstractNum w:abstractNumId="31">
    <w:nsid w:val="6F0C6C39"/>
    <w:multiLevelType w:val="hybridMultilevel"/>
    <w:tmpl w:val="3C4822E8"/>
    <w:lvl w:ilvl="0" w:tplc="65E694B8">
      <w:start w:val="1"/>
      <w:numFmt w:val="decimal"/>
      <w:lvlText w:val="%1."/>
      <w:lvlJc w:val="left"/>
      <w:pPr>
        <w:ind w:left="1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CD642074">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8E281710">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304C3C54">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B85671E2">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8556A86E">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077C73CA">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8BEEC216">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7DB4CBE8">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abstractNum w:abstractNumId="32">
    <w:nsid w:val="7AA864FC"/>
    <w:multiLevelType w:val="hybridMultilevel"/>
    <w:tmpl w:val="BB38E6DC"/>
    <w:lvl w:ilvl="0" w:tplc="3500B3BC">
      <w:start w:val="1"/>
      <w:numFmt w:val="decimal"/>
      <w:lvlText w:val="%1."/>
      <w:lvlJc w:val="left"/>
      <w:pPr>
        <w:ind w:left="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1" w:tplc="B32C0EE6">
      <w:start w:val="1"/>
      <w:numFmt w:val="lowerLetter"/>
      <w:lvlText w:val="%2"/>
      <w:lvlJc w:val="left"/>
      <w:pPr>
        <w:ind w:left="10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2" w:tplc="F2B80E24">
      <w:start w:val="1"/>
      <w:numFmt w:val="lowerRoman"/>
      <w:lvlText w:val="%3"/>
      <w:lvlJc w:val="left"/>
      <w:pPr>
        <w:ind w:left="18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3" w:tplc="EDD2370E">
      <w:start w:val="1"/>
      <w:numFmt w:val="decimal"/>
      <w:lvlText w:val="%4"/>
      <w:lvlJc w:val="left"/>
      <w:pPr>
        <w:ind w:left="25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4" w:tplc="A458381C">
      <w:start w:val="1"/>
      <w:numFmt w:val="lowerLetter"/>
      <w:lvlText w:val="%5"/>
      <w:lvlJc w:val="left"/>
      <w:pPr>
        <w:ind w:left="324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5" w:tplc="D2025004">
      <w:start w:val="1"/>
      <w:numFmt w:val="lowerRoman"/>
      <w:lvlText w:val="%6"/>
      <w:lvlJc w:val="left"/>
      <w:pPr>
        <w:ind w:left="396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6" w:tplc="FE6AC87E">
      <w:start w:val="1"/>
      <w:numFmt w:val="decimal"/>
      <w:lvlText w:val="%7"/>
      <w:lvlJc w:val="left"/>
      <w:pPr>
        <w:ind w:left="468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7" w:tplc="1062DD0A">
      <w:start w:val="1"/>
      <w:numFmt w:val="lowerLetter"/>
      <w:lvlText w:val="%8"/>
      <w:lvlJc w:val="left"/>
      <w:pPr>
        <w:ind w:left="540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lvl w:ilvl="8" w:tplc="6602B958">
      <w:start w:val="1"/>
      <w:numFmt w:val="lowerRoman"/>
      <w:lvlText w:val="%9"/>
      <w:lvlJc w:val="left"/>
      <w:pPr>
        <w:ind w:left="6120"/>
      </w:pPr>
      <w:rPr>
        <w:rFonts w:ascii="Calibri" w:eastAsia="Calibri" w:hAnsi="Calibri" w:cs="Calibri"/>
        <w:b/>
        <w:i w:val="0"/>
        <w:strike w:val="0"/>
        <w:dstrike w:val="0"/>
        <w:color w:val="000000"/>
        <w:sz w:val="21"/>
        <w:u w:val="none" w:color="000000"/>
        <w:bdr w:val="none" w:sz="0" w:space="0" w:color="auto"/>
        <w:shd w:val="clear" w:color="auto" w:fill="auto"/>
        <w:vertAlign w:val="baseline"/>
      </w:rPr>
    </w:lvl>
  </w:abstractNum>
  <w:num w:numId="1">
    <w:abstractNumId w:val="31"/>
  </w:num>
  <w:num w:numId="2">
    <w:abstractNumId w:val="3"/>
  </w:num>
  <w:num w:numId="3">
    <w:abstractNumId w:val="10"/>
  </w:num>
  <w:num w:numId="4">
    <w:abstractNumId w:val="26"/>
  </w:num>
  <w:num w:numId="5">
    <w:abstractNumId w:val="11"/>
  </w:num>
  <w:num w:numId="6">
    <w:abstractNumId w:val="24"/>
  </w:num>
  <w:num w:numId="7">
    <w:abstractNumId w:val="0"/>
  </w:num>
  <w:num w:numId="8">
    <w:abstractNumId w:val="20"/>
  </w:num>
  <w:num w:numId="9">
    <w:abstractNumId w:val="15"/>
  </w:num>
  <w:num w:numId="10">
    <w:abstractNumId w:val="4"/>
  </w:num>
  <w:num w:numId="11">
    <w:abstractNumId w:val="16"/>
  </w:num>
  <w:num w:numId="12">
    <w:abstractNumId w:val="27"/>
  </w:num>
  <w:num w:numId="13">
    <w:abstractNumId w:val="19"/>
  </w:num>
  <w:num w:numId="14">
    <w:abstractNumId w:val="6"/>
  </w:num>
  <w:num w:numId="15">
    <w:abstractNumId w:val="5"/>
  </w:num>
  <w:num w:numId="16">
    <w:abstractNumId w:val="17"/>
  </w:num>
  <w:num w:numId="17">
    <w:abstractNumId w:val="2"/>
  </w:num>
  <w:num w:numId="18">
    <w:abstractNumId w:val="23"/>
  </w:num>
  <w:num w:numId="19">
    <w:abstractNumId w:val="30"/>
  </w:num>
  <w:num w:numId="20">
    <w:abstractNumId w:val="18"/>
  </w:num>
  <w:num w:numId="21">
    <w:abstractNumId w:val="22"/>
  </w:num>
  <w:num w:numId="22">
    <w:abstractNumId w:val="8"/>
  </w:num>
  <w:num w:numId="23">
    <w:abstractNumId w:val="13"/>
  </w:num>
  <w:num w:numId="24">
    <w:abstractNumId w:val="25"/>
  </w:num>
  <w:num w:numId="25">
    <w:abstractNumId w:val="14"/>
  </w:num>
  <w:num w:numId="26">
    <w:abstractNumId w:val="29"/>
  </w:num>
  <w:num w:numId="27">
    <w:abstractNumId w:val="28"/>
  </w:num>
  <w:num w:numId="28">
    <w:abstractNumId w:val="21"/>
  </w:num>
  <w:num w:numId="29">
    <w:abstractNumId w:val="32"/>
  </w:num>
  <w:num w:numId="30">
    <w:abstractNumId w:val="1"/>
  </w:num>
  <w:num w:numId="31">
    <w:abstractNumId w:val="12"/>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C9"/>
    <w:rsid w:val="00016B74"/>
    <w:rsid w:val="00201587"/>
    <w:rsid w:val="0043108B"/>
    <w:rsid w:val="00596201"/>
    <w:rsid w:val="006660F9"/>
    <w:rsid w:val="007D00D1"/>
    <w:rsid w:val="008D08C9"/>
    <w:rsid w:val="009655C1"/>
    <w:rsid w:val="00A4089B"/>
    <w:rsid w:val="00A816BD"/>
    <w:rsid w:val="00AB7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A541-27C8-4879-BB05-4EFE42E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5"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308" w:lineRule="auto"/>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59620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596201"/>
    <w:rPr>
      <w:rFonts w:ascii="Calibri" w:eastAsia="Calibri" w:hAnsi="Calibri" w:cs="Calibri"/>
      <w:color w:val="000000"/>
      <w:sz w:val="21"/>
    </w:rPr>
  </w:style>
  <w:style w:type="character" w:styleId="PageNumber">
    <w:name w:val="page number"/>
    <w:basedOn w:val="DefaultParagraphFont"/>
    <w:uiPriority w:val="99"/>
    <w:semiHidden/>
    <w:unhideWhenUsed/>
    <w:rsid w:val="0059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2478</Words>
  <Characters>13632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Prieto Torres</dc:creator>
  <cp:keywords/>
  <cp:lastModifiedBy>Omar Prieto Torres</cp:lastModifiedBy>
  <cp:revision>5</cp:revision>
  <dcterms:created xsi:type="dcterms:W3CDTF">2015-01-26T02:50:00Z</dcterms:created>
  <dcterms:modified xsi:type="dcterms:W3CDTF">2015-02-04T13:43:00Z</dcterms:modified>
</cp:coreProperties>
</file>